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4B33">
      <w:pPr>
        <w:jc w:val="left"/>
        <w:outlineLvl w:val="0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 w14:paraId="40D272C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2024年信息技术与课程融合优质课申报表</w:t>
      </w:r>
    </w:p>
    <w:p w14:paraId="61708E7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85"/>
        <w:gridCol w:w="769"/>
        <w:gridCol w:w="1256"/>
        <w:gridCol w:w="904"/>
        <w:gridCol w:w="1215"/>
        <w:gridCol w:w="1061"/>
        <w:gridCol w:w="1369"/>
      </w:tblGrid>
      <w:tr w14:paraId="3811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DE33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课例</w:t>
            </w:r>
          </w:p>
          <w:p w14:paraId="48C061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83BA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C1D1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F438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3C08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0731C4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622B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授课教师</w:t>
            </w:r>
          </w:p>
          <w:p w14:paraId="222393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3DE7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9071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 w14:paraId="4489C6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62871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2830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A1EF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67D2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9D25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BA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E2F75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9F36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23BA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CC4F8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71AC3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A465D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80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558B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授课</w:t>
            </w:r>
          </w:p>
          <w:p w14:paraId="029D5A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2C5C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428D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1070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2C8A6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F325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</w:tr>
      <w:tr w14:paraId="72A3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A844D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867F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89D7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A1085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F9697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0F086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6F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328C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课例简介及信息技术融合创新特点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5CA6B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A69E6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（200字以内）</w:t>
            </w:r>
          </w:p>
          <w:p w14:paraId="2825571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6A6320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7B3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C401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单位推荐</w:t>
            </w:r>
          </w:p>
          <w:p w14:paraId="681F8D0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意  见 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9A001B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</w:t>
            </w:r>
          </w:p>
          <w:p w14:paraId="560740B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BB384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2E071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B85A11">
            <w:pPr>
              <w:adjustRightInd w:val="0"/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17E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FD80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报送单位</w:t>
            </w:r>
          </w:p>
          <w:p w14:paraId="446703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推荐意见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C8B3EFE">
            <w:pPr>
              <w:tabs>
                <w:tab w:val="left" w:pos="630"/>
              </w:tabs>
              <w:adjustRightInd w:val="0"/>
              <w:snapToGrid w:val="0"/>
              <w:ind w:firstLine="3626" w:firstLineChars="15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752721">
            <w:pPr>
              <w:tabs>
                <w:tab w:val="left" w:pos="630"/>
              </w:tabs>
              <w:adjustRightInd w:val="0"/>
              <w:snapToGrid w:val="0"/>
              <w:ind w:firstLine="3626" w:firstLineChars="15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7BEEFE">
            <w:pPr>
              <w:tabs>
                <w:tab w:val="left" w:pos="630"/>
              </w:tabs>
              <w:adjustRightInd w:val="0"/>
              <w:snapToGrid w:val="0"/>
              <w:ind w:firstLine="3626" w:firstLineChars="15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BCE52E">
            <w:pPr>
              <w:tabs>
                <w:tab w:val="left" w:pos="630"/>
              </w:tabs>
              <w:adjustRightInd w:val="0"/>
              <w:snapToGrid w:val="0"/>
              <w:ind w:firstLine="4106" w:firstLineChars="17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</w:tbl>
    <w:p w14:paraId="26FA9E10">
      <w:pPr>
        <w:snapToGrid w:val="0"/>
        <w:rPr>
          <w:rFonts w:hint="eastAsia" w:ascii="楷体_GB2312" w:hAnsi="仿宋" w:eastAsia="楷体_GB2312" w:cs="仿宋"/>
          <w:color w:val="000000"/>
          <w:kern w:val="0"/>
          <w:sz w:val="24"/>
          <w:szCs w:val="24"/>
        </w:rPr>
      </w:pPr>
    </w:p>
    <w:p w14:paraId="55C86B96">
      <w:pPr>
        <w:snapToGrid w:val="0"/>
      </w:pPr>
      <w:r>
        <w:rPr>
          <w:rFonts w:hint="eastAsia" w:ascii="楷体_GB2312" w:hAnsi="仿宋" w:eastAsia="楷体_GB2312" w:cs="仿宋"/>
          <w:color w:val="000000"/>
          <w:kern w:val="0"/>
          <w:sz w:val="24"/>
          <w:szCs w:val="24"/>
        </w:rPr>
        <w:t>注：纸质申报表由报送单位存档备查</w:t>
      </w:r>
      <w:r>
        <w:rPr>
          <w:rFonts w:hint="eastAsia" w:ascii="楷体_GB2312" w:hAnsi="仿宋" w:eastAsia="楷体_GB2312" w:cs="仿宋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楷体_GB2312" w:hAnsi="仿宋" w:eastAsia="楷体_GB2312" w:cs="仿宋"/>
          <w:color w:val="000000"/>
          <w:kern w:val="0"/>
          <w:sz w:val="24"/>
          <w:szCs w:val="24"/>
          <w:lang w:val="en"/>
        </w:rPr>
        <w:t>电子版扫描件打包发送至</w:t>
      </w:r>
      <w:r>
        <w:rPr>
          <w:rFonts w:hint="eastAsia" w:ascii="楷体_GB2312" w:hAnsi="仿宋" w:eastAsia="楷体_GB2312" w:cs="仿宋"/>
          <w:color w:val="000000"/>
          <w:kern w:val="0"/>
          <w:sz w:val="24"/>
          <w:szCs w:val="24"/>
          <w:lang w:val="en-US" w:eastAsia="zh-CN"/>
        </w:rPr>
        <w:t>活动邮箱</w:t>
      </w:r>
      <w:r>
        <w:rPr>
          <w:rFonts w:hint="eastAsia" w:ascii="楷体_GB2312" w:hAnsi="仿宋" w:eastAsia="楷体_GB2312" w:cs="仿宋"/>
          <w:color w:val="000000"/>
          <w:kern w:val="0"/>
          <w:sz w:val="24"/>
          <w:szCs w:val="24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7C5EE0-A2AF-4DB2-B8B1-BCB1B84745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D37420-EAA0-4206-9807-B16D796006F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61FE21-D58E-4E78-BA13-5D3A452094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EE8D3AC-ED38-40FA-95E1-B1D19401463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68FAE63-E6FA-47DB-9BAB-255BCDE5D6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D9EB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2FlZGYzNWUyNWZlNWVhOGNhZmM3NTA0ZWQ2NzgifQ=="/>
  </w:docVars>
  <w:rsids>
    <w:rsidRoot w:val="6FEC416C"/>
    <w:rsid w:val="0011760F"/>
    <w:rsid w:val="002B7446"/>
    <w:rsid w:val="0043058E"/>
    <w:rsid w:val="008B23F5"/>
    <w:rsid w:val="009A7100"/>
    <w:rsid w:val="00A369F7"/>
    <w:rsid w:val="00BF0543"/>
    <w:rsid w:val="00C850E8"/>
    <w:rsid w:val="00F972C4"/>
    <w:rsid w:val="014D0B1B"/>
    <w:rsid w:val="01B82438"/>
    <w:rsid w:val="02EC441F"/>
    <w:rsid w:val="045D3C9D"/>
    <w:rsid w:val="04C14B1F"/>
    <w:rsid w:val="04DF7656"/>
    <w:rsid w:val="06287461"/>
    <w:rsid w:val="065A5BBD"/>
    <w:rsid w:val="073065CD"/>
    <w:rsid w:val="0768220B"/>
    <w:rsid w:val="0BF01104"/>
    <w:rsid w:val="0EA9796C"/>
    <w:rsid w:val="0EE664C1"/>
    <w:rsid w:val="0F711E78"/>
    <w:rsid w:val="13CC1D73"/>
    <w:rsid w:val="14C842E9"/>
    <w:rsid w:val="16EA49EA"/>
    <w:rsid w:val="1AFF0C45"/>
    <w:rsid w:val="1D506BD3"/>
    <w:rsid w:val="1EAA5015"/>
    <w:rsid w:val="1EE2244B"/>
    <w:rsid w:val="1F87378D"/>
    <w:rsid w:val="20C27F5B"/>
    <w:rsid w:val="217F38F2"/>
    <w:rsid w:val="23920C75"/>
    <w:rsid w:val="23CF0442"/>
    <w:rsid w:val="24CE7C9D"/>
    <w:rsid w:val="256107E0"/>
    <w:rsid w:val="25EE5B79"/>
    <w:rsid w:val="27335F39"/>
    <w:rsid w:val="27AE15FB"/>
    <w:rsid w:val="29E277A3"/>
    <w:rsid w:val="29EC7252"/>
    <w:rsid w:val="2AF40842"/>
    <w:rsid w:val="2B760580"/>
    <w:rsid w:val="2B824D9A"/>
    <w:rsid w:val="2C5D1A55"/>
    <w:rsid w:val="2D9214E0"/>
    <w:rsid w:val="2EB931C8"/>
    <w:rsid w:val="2F3E547B"/>
    <w:rsid w:val="2FB971F8"/>
    <w:rsid w:val="30F229C1"/>
    <w:rsid w:val="318F2491"/>
    <w:rsid w:val="319E0453"/>
    <w:rsid w:val="323E5792"/>
    <w:rsid w:val="32401EAD"/>
    <w:rsid w:val="34DD42B9"/>
    <w:rsid w:val="36C46BAE"/>
    <w:rsid w:val="370D35EF"/>
    <w:rsid w:val="37286232"/>
    <w:rsid w:val="37EF79BC"/>
    <w:rsid w:val="388E6EC7"/>
    <w:rsid w:val="391A47CA"/>
    <w:rsid w:val="39A607ED"/>
    <w:rsid w:val="3F803266"/>
    <w:rsid w:val="41F8105D"/>
    <w:rsid w:val="42A619C9"/>
    <w:rsid w:val="43155DF2"/>
    <w:rsid w:val="46C774AF"/>
    <w:rsid w:val="470152B5"/>
    <w:rsid w:val="470D3C59"/>
    <w:rsid w:val="47215957"/>
    <w:rsid w:val="47CC5C4C"/>
    <w:rsid w:val="48401E0D"/>
    <w:rsid w:val="499D1965"/>
    <w:rsid w:val="4A3B6D2F"/>
    <w:rsid w:val="4A743FEF"/>
    <w:rsid w:val="4BB30DBF"/>
    <w:rsid w:val="4D636815"/>
    <w:rsid w:val="4E751A56"/>
    <w:rsid w:val="4EB90223"/>
    <w:rsid w:val="4F6927FC"/>
    <w:rsid w:val="4FE73CBD"/>
    <w:rsid w:val="50FE5570"/>
    <w:rsid w:val="516C3C72"/>
    <w:rsid w:val="51941FA0"/>
    <w:rsid w:val="52FE6B29"/>
    <w:rsid w:val="53BE3081"/>
    <w:rsid w:val="553B4087"/>
    <w:rsid w:val="565803B4"/>
    <w:rsid w:val="56CF2655"/>
    <w:rsid w:val="58081191"/>
    <w:rsid w:val="5C05355B"/>
    <w:rsid w:val="5CB06995"/>
    <w:rsid w:val="5D3D67D5"/>
    <w:rsid w:val="5DAE407C"/>
    <w:rsid w:val="60282509"/>
    <w:rsid w:val="627110E9"/>
    <w:rsid w:val="648E5CF1"/>
    <w:rsid w:val="64BF2FDF"/>
    <w:rsid w:val="65A6026B"/>
    <w:rsid w:val="66FE57C4"/>
    <w:rsid w:val="68464DC5"/>
    <w:rsid w:val="68F6121B"/>
    <w:rsid w:val="69091A24"/>
    <w:rsid w:val="6A3F7D1E"/>
    <w:rsid w:val="6AB9362D"/>
    <w:rsid w:val="6B182A49"/>
    <w:rsid w:val="6B2803E7"/>
    <w:rsid w:val="6BF52CE3"/>
    <w:rsid w:val="6C6967E5"/>
    <w:rsid w:val="6DB90A8B"/>
    <w:rsid w:val="6EE43049"/>
    <w:rsid w:val="6F6C4148"/>
    <w:rsid w:val="6FDE4730"/>
    <w:rsid w:val="6FEC416C"/>
    <w:rsid w:val="70CC77E0"/>
    <w:rsid w:val="72BD3ED6"/>
    <w:rsid w:val="72C16D7E"/>
    <w:rsid w:val="75501F07"/>
    <w:rsid w:val="76B850E0"/>
    <w:rsid w:val="76EB63F8"/>
    <w:rsid w:val="793B5B55"/>
    <w:rsid w:val="7A396538"/>
    <w:rsid w:val="7A470B4C"/>
    <w:rsid w:val="7AE3156A"/>
    <w:rsid w:val="7B826EA3"/>
    <w:rsid w:val="7C0057AF"/>
    <w:rsid w:val="7D63567A"/>
    <w:rsid w:val="7DF1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2446</Words>
  <Characters>2547</Characters>
  <Lines>20</Lines>
  <Paragraphs>5</Paragraphs>
  <TotalTime>4</TotalTime>
  <ScaleCrop>false</ScaleCrop>
  <LinksUpToDate>false</LinksUpToDate>
  <CharactersWithSpaces>2603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2023-03-17T02:29:00Z</dcterms:created>
  <dc:creator>Administrator</dc:creator>
  <cp:lastModifiedBy>追梦之人</cp:lastModifiedBy>
  <cp:lastPrinted>2024-05-09T01:44:00Z</cp:lastPrinted>
  <dcterms:modified xsi:type="dcterms:W3CDTF">2024-11-18T07:28:05Z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1FCD40F0E2B645778B9CA4B1509279C9_13</vt:lpwstr>
  </property>
</Properties>
</file>