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许昌第二高级中学单位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许昌第二高级中学</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许昌第二高级中学</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lang w:eastAsia="zh-CN"/>
        </w:rPr>
      </w:pPr>
      <w:r>
        <w:rPr>
          <w:rFonts w:hint="eastAsia" w:ascii="仿宋_GB2312" w:hAnsi="宋体" w:eastAsia="仿宋_GB2312" w:cs="宋体"/>
          <w:kern w:val="0"/>
          <w:sz w:val="32"/>
          <w:szCs w:val="32"/>
          <w:lang w:eastAsia="zh-CN"/>
        </w:rPr>
        <w:t>许昌第二高级中学承担高中基础教育教学任务，全面贯彻党的教育方针，促进学生在德、智、体、美、劳等方面全面发展。</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宋体" w:eastAsia="仿宋_GB2312" w:cs="宋体"/>
          <w:kern w:val="0"/>
          <w:sz w:val="32"/>
          <w:szCs w:val="32"/>
          <w:lang w:eastAsia="zh-CN"/>
        </w:rPr>
        <w:t>许昌第二高级中学</w:t>
      </w:r>
      <w:r>
        <w:rPr>
          <w:rFonts w:hint="eastAsia" w:ascii="仿宋_GB2312" w:hAnsi="仿宋_GB2312" w:eastAsia="仿宋_GB2312" w:cs="仿宋_GB2312"/>
          <w:color w:val="auto"/>
          <w:kern w:val="0"/>
          <w:sz w:val="32"/>
          <w:szCs w:val="32"/>
          <w:highlight w:val="none"/>
          <w:lang w:val="en-US" w:eastAsia="zh-CN"/>
        </w:rPr>
        <w:t>内设机构5个，包括：行政</w:t>
      </w:r>
      <w:r>
        <w:rPr>
          <w:rFonts w:hint="eastAsia" w:ascii="仿宋_GB2312" w:eastAsia="仿宋_GB2312"/>
          <w:sz w:val="32"/>
          <w:szCs w:val="32"/>
        </w:rPr>
        <w:t>办公室、教务科、政教科、安全科</w:t>
      </w:r>
      <w:r>
        <w:rPr>
          <w:rFonts w:hint="eastAsia" w:ascii="仿宋_GB2312" w:eastAsia="仿宋_GB2312"/>
          <w:sz w:val="32"/>
          <w:szCs w:val="32"/>
          <w:lang w:eastAsia="zh-CN"/>
        </w:rPr>
        <w:t>、</w:t>
      </w:r>
      <w:r>
        <w:rPr>
          <w:rFonts w:hint="eastAsia" w:ascii="仿宋_GB2312" w:eastAsia="仿宋_GB2312"/>
          <w:sz w:val="32"/>
          <w:szCs w:val="32"/>
        </w:rPr>
        <w:t>总务科</w:t>
      </w:r>
      <w:r>
        <w:rPr>
          <w:rFonts w:hint="eastAsia" w:ascii="仿宋_GB2312" w:hAnsi="仿宋_GB2312" w:eastAsia="仿宋_GB2312" w:cs="仿宋_GB2312"/>
          <w:color w:val="auto"/>
          <w:kern w:val="0"/>
          <w:sz w:val="32"/>
          <w:szCs w:val="32"/>
          <w:highlight w:val="none"/>
          <w:lang w:val="en-US" w:eastAsia="zh-CN"/>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宋体" w:eastAsia="仿宋_GB2312" w:cs="宋体"/>
          <w:kern w:val="0"/>
          <w:sz w:val="32"/>
          <w:szCs w:val="32"/>
          <w:lang w:eastAsia="zh-CN"/>
        </w:rPr>
        <w:t>许昌第二高级中学</w:t>
      </w:r>
      <w:r>
        <w:rPr>
          <w:rFonts w:hint="eastAsia" w:ascii="仿宋_GB2312" w:hAnsi="仿宋_GB2312" w:eastAsia="仿宋_GB2312" w:cs="仿宋_GB2312"/>
          <w:color w:val="auto"/>
          <w:kern w:val="0"/>
          <w:sz w:val="32"/>
          <w:szCs w:val="32"/>
          <w:highlight w:val="none"/>
          <w:lang w:val="en-US" w:eastAsia="zh-CN"/>
        </w:rPr>
        <w:t>单位决算包括：本级决算。</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黑体" w:hAnsi="宋体" w:eastAsia="黑体" w:cs="宋体"/>
          <w:color w:val="auto"/>
          <w:kern w:val="0"/>
          <w:sz w:val="28"/>
          <w:szCs w:val="28"/>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许昌第二高级中学</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3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08"/>
        <w:gridCol w:w="844"/>
        <w:gridCol w:w="1269"/>
        <w:gridCol w:w="4525"/>
        <w:gridCol w:w="844"/>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56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2"/>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：许昌第二高级中学</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3,879.88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4,429.88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1,230.57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5,660.45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5"/>
        <w:tblW w:w="129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634"/>
        <w:gridCol w:w="1276"/>
        <w:gridCol w:w="1276"/>
        <w:gridCol w:w="950"/>
        <w:gridCol w:w="1179"/>
        <w:gridCol w:w="950"/>
        <w:gridCol w:w="950"/>
        <w:gridCol w:w="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945"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：许昌第二高级中学</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1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1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4,429.88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3,879.88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3,815.62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3,265.62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3,803.62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3,253.62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高中教育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3,702.38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3,152.38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高等教育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3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824"/>
        <w:gridCol w:w="1448"/>
        <w:gridCol w:w="1448"/>
        <w:gridCol w:w="1346"/>
        <w:gridCol w:w="1107"/>
        <w:gridCol w:w="1107"/>
        <w:gridCol w:w="1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20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：许昌第二高级中学</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3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3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3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5,494.61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4,748.92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745.69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4,797.23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4,051.55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745.69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4,782.83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4,037.15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745.69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高中教育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4,036.81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4,036.81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高等教育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745.69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745.69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特殊学校教育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520.90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281.66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281.66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117.64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117.64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117.64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3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76"/>
        <w:gridCol w:w="752"/>
        <w:gridCol w:w="1392"/>
        <w:gridCol w:w="3516"/>
        <w:gridCol w:w="752"/>
        <w:gridCol w:w="986"/>
        <w:gridCol w:w="1392"/>
        <w:gridCol w:w="752"/>
        <w:gridCol w:w="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36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：许昌第二高级中学</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48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4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4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4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8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3,879.88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4,338.17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4,338.17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117.64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3,879.88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5,035.54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5,035.54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1,155.66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1,155.66</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5,035.54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5,035.54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5,035.54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365"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0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5257"/>
        <w:gridCol w:w="2335"/>
        <w:gridCol w:w="2335"/>
        <w:gridCol w:w="2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035"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：许昌第二高级中学</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56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5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5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5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23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5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3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5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5,035.54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4,289.85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4,338.17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3,592.48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4,323.77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高中教育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3,577.74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3,577.74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高等教育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745.69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特殊学校教育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520.90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281.66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281.66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117.64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117.64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117.64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6"/>
        <w:gridCol w:w="2500"/>
        <w:gridCol w:w="1155"/>
        <w:gridCol w:w="1121"/>
        <w:gridCol w:w="2069"/>
        <w:gridCol w:w="913"/>
        <w:gridCol w:w="1104"/>
        <w:gridCol w:w="3190"/>
        <w:gridCol w:w="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06"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50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2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06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1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0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11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61"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：许昌第二高级中学</w:t>
            </w:r>
          </w:p>
        </w:tc>
        <w:tc>
          <w:tcPr>
            <w:tcW w:w="112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06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1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0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11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6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320"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5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12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06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1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10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1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2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6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1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2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3,165.04</w:t>
            </w:r>
          </w:p>
        </w:tc>
        <w:tc>
          <w:tcPr>
            <w:tcW w:w="11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0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775.28</w:t>
            </w:r>
          </w:p>
        </w:tc>
        <w:tc>
          <w:tcPr>
            <w:tcW w:w="11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1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1,255.25</w:t>
            </w:r>
          </w:p>
        </w:tc>
        <w:tc>
          <w:tcPr>
            <w:tcW w:w="11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0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125.13</w:t>
            </w:r>
          </w:p>
        </w:tc>
        <w:tc>
          <w:tcPr>
            <w:tcW w:w="11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1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694.60</w:t>
            </w:r>
          </w:p>
        </w:tc>
        <w:tc>
          <w:tcPr>
            <w:tcW w:w="11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0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1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355.69</w:t>
            </w:r>
          </w:p>
        </w:tc>
        <w:tc>
          <w:tcPr>
            <w:tcW w:w="11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0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1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92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0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1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235.44</w:t>
            </w:r>
          </w:p>
        </w:tc>
        <w:tc>
          <w:tcPr>
            <w:tcW w:w="11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0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27.55</w:t>
            </w:r>
          </w:p>
        </w:tc>
        <w:tc>
          <w:tcPr>
            <w:tcW w:w="11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1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2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239.24</w:t>
            </w:r>
          </w:p>
        </w:tc>
        <w:tc>
          <w:tcPr>
            <w:tcW w:w="11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0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43.02</w:t>
            </w:r>
          </w:p>
        </w:tc>
        <w:tc>
          <w:tcPr>
            <w:tcW w:w="11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1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0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1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1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117.64</w:t>
            </w:r>
          </w:p>
        </w:tc>
        <w:tc>
          <w:tcPr>
            <w:tcW w:w="11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0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1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0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1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2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33.72</w:t>
            </w:r>
          </w:p>
        </w:tc>
        <w:tc>
          <w:tcPr>
            <w:tcW w:w="11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0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12.69</w:t>
            </w:r>
          </w:p>
        </w:tc>
        <w:tc>
          <w:tcPr>
            <w:tcW w:w="11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1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212.37</w:t>
            </w:r>
          </w:p>
        </w:tc>
        <w:tc>
          <w:tcPr>
            <w:tcW w:w="11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0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1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0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269.81</w:t>
            </w:r>
          </w:p>
        </w:tc>
        <w:tc>
          <w:tcPr>
            <w:tcW w:w="11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1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21.07</w:t>
            </w:r>
          </w:p>
        </w:tc>
        <w:tc>
          <w:tcPr>
            <w:tcW w:w="11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0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1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325.43</w:t>
            </w:r>
          </w:p>
        </w:tc>
        <w:tc>
          <w:tcPr>
            <w:tcW w:w="11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0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1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w:t>
            </w:r>
          </w:p>
        </w:tc>
        <w:tc>
          <w:tcPr>
            <w:tcW w:w="11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0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14.79</w:t>
            </w:r>
          </w:p>
        </w:tc>
        <w:tc>
          <w:tcPr>
            <w:tcW w:w="11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1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271.49</w:t>
            </w:r>
          </w:p>
        </w:tc>
        <w:tc>
          <w:tcPr>
            <w:tcW w:w="11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0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1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0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54.79</w:t>
            </w:r>
          </w:p>
        </w:tc>
        <w:tc>
          <w:tcPr>
            <w:tcW w:w="11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1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w:t>
            </w:r>
          </w:p>
        </w:tc>
        <w:tc>
          <w:tcPr>
            <w:tcW w:w="11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0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1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1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0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1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2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0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37.86</w:t>
            </w:r>
          </w:p>
        </w:tc>
        <w:tc>
          <w:tcPr>
            <w:tcW w:w="11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1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0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1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0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w:t>
            </w:r>
          </w:p>
        </w:tc>
        <w:tc>
          <w:tcPr>
            <w:tcW w:w="11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1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0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15.08</w:t>
            </w:r>
          </w:p>
        </w:tc>
        <w:tc>
          <w:tcPr>
            <w:tcW w:w="11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1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0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11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19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0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10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9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11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0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w:t>
            </w:r>
          </w:p>
        </w:tc>
        <w:tc>
          <w:tcPr>
            <w:tcW w:w="110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9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50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0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1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148.61</w:t>
            </w:r>
          </w:p>
        </w:tc>
        <w:tc>
          <w:tcPr>
            <w:tcW w:w="110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19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06"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3,490.47</w:t>
            </w:r>
          </w:p>
        </w:tc>
        <w:tc>
          <w:tcPr>
            <w:tcW w:w="8397"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92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96"/>
        <w:gridCol w:w="1110"/>
        <w:gridCol w:w="962"/>
        <w:gridCol w:w="762"/>
        <w:gridCol w:w="962"/>
        <w:gridCol w:w="1094"/>
        <w:gridCol w:w="962"/>
        <w:gridCol w:w="1110"/>
        <w:gridCol w:w="962"/>
        <w:gridCol w:w="762"/>
        <w:gridCol w:w="962"/>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32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：许昌第二高级中学</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6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66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3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3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1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32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
        <w:gridCol w:w="425"/>
        <w:gridCol w:w="425"/>
        <w:gridCol w:w="2098"/>
        <w:gridCol w:w="1738"/>
        <w:gridCol w:w="1738"/>
        <w:gridCol w:w="1738"/>
        <w:gridCol w:w="1738"/>
        <w:gridCol w:w="1738"/>
        <w:gridCol w:w="1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0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：许昌第二高级中学</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3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14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3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bl>
    <w:p>
      <w:pPr>
        <w:jc w:val="both"/>
        <w:outlineLvl w:val="9"/>
        <w:rPr>
          <w:rFonts w:hint="eastAsia" w:ascii="仿宋_GB2312" w:hAnsi="仿宋_GB2312" w:eastAsia="仿宋_GB2312" w:cs="仿宋_GB2312"/>
          <w:color w:val="auto"/>
          <w:sz w:val="32"/>
          <w:szCs w:val="32"/>
          <w:highlight w:val="none"/>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28"/>
          <w:szCs w:val="28"/>
          <w:highlight w:val="none"/>
          <w:lang w:val="en-US" w:eastAsia="zh-CN"/>
        </w:rPr>
        <w:t>说明：我单位没有政府性基金收入，也没有使用政府性基金安排的支出，故本表无数据。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年度收、支总计均为5660.45万元。与上年度相比，收、支总计各减少</w:t>
      </w:r>
      <w:r>
        <w:rPr>
          <w:rFonts w:hint="eastAsia" w:ascii="仿宋_GB2312" w:hAnsi="仿宋_GB2312" w:eastAsia="仿宋_GB2312" w:cs="仿宋_GB2312"/>
          <w:sz w:val="32"/>
          <w:szCs w:val="32"/>
          <w:highlight w:val="none"/>
          <w:lang w:val="en-US" w:eastAsia="zh-CN"/>
        </w:rPr>
        <w:t>1298.43</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18.66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本年末无</w:t>
      </w:r>
      <w:r>
        <w:rPr>
          <w:rFonts w:hint="eastAsia" w:ascii="仿宋_GB2312" w:hAnsi="仿宋_GB2312" w:eastAsia="仿宋_GB2312" w:cs="仿宋_GB2312"/>
          <w:sz w:val="32"/>
          <w:szCs w:val="32"/>
          <w:highlight w:val="none"/>
        </w:rPr>
        <w:t>财政拨款结转和结余</w:t>
      </w:r>
      <w:r>
        <w:rPr>
          <w:rFonts w:hint="eastAsia" w:ascii="仿宋_GB2312" w:hAnsi="仿宋_GB2312" w:eastAsia="仿宋_GB2312" w:cs="仿宋_GB2312"/>
          <w:sz w:val="32"/>
          <w:szCs w:val="32"/>
          <w:highlight w:val="none"/>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4429.88</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3879.88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87.58</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550.00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12.42</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年度支出合计5494.61万元，其中：基本支出4748.92万元，占</w:t>
      </w:r>
      <w:r>
        <w:rPr>
          <w:rFonts w:hint="eastAsia" w:ascii="仿宋_GB2312" w:hAnsi="仿宋_GB2312" w:eastAsia="仿宋_GB2312" w:cs="仿宋_GB2312"/>
          <w:sz w:val="32"/>
          <w:szCs w:val="32"/>
          <w:highlight w:val="none"/>
          <w:lang w:val="en-US" w:eastAsia="zh-CN"/>
        </w:rPr>
        <w:t>86.43</w:t>
      </w:r>
      <w:r>
        <w:rPr>
          <w:rFonts w:hint="eastAsia" w:ascii="仿宋_GB2312" w:hAnsi="仿宋_GB2312" w:eastAsia="仿宋_GB2312" w:cs="仿宋_GB2312"/>
          <w:sz w:val="32"/>
          <w:szCs w:val="32"/>
          <w:highlight w:val="none"/>
        </w:rPr>
        <w:t>%；项目支出745.69万元，占</w:t>
      </w:r>
      <w:r>
        <w:rPr>
          <w:rFonts w:hint="eastAsia" w:ascii="仿宋_GB2312" w:hAnsi="仿宋_GB2312" w:eastAsia="仿宋_GB2312" w:cs="仿宋_GB2312"/>
          <w:sz w:val="32"/>
          <w:szCs w:val="32"/>
          <w:highlight w:val="none"/>
          <w:lang w:val="en-US" w:eastAsia="zh-CN"/>
        </w:rPr>
        <w:t>13.57</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年度财政拨款收、支总计均为5035.54万元。与上年度相比，财政拨款收、支总计各减少</w:t>
      </w:r>
      <w:r>
        <w:rPr>
          <w:rFonts w:hint="eastAsia" w:ascii="仿宋_GB2312" w:hAnsi="仿宋_GB2312" w:eastAsia="仿宋_GB2312" w:cs="仿宋_GB2312"/>
          <w:sz w:val="32"/>
          <w:szCs w:val="32"/>
          <w:highlight w:val="none"/>
          <w:lang w:val="en-US" w:eastAsia="zh-CN"/>
        </w:rPr>
        <w:t>1008.48</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16.68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本</w:t>
      </w:r>
      <w:r>
        <w:rPr>
          <w:rFonts w:hint="eastAsia" w:ascii="仿宋_GB2312" w:hAnsi="仿宋_GB2312" w:eastAsia="仿宋_GB2312" w:cs="仿宋_GB2312"/>
          <w:sz w:val="32"/>
          <w:szCs w:val="32"/>
          <w:highlight w:val="none"/>
        </w:rPr>
        <w:t>年末</w:t>
      </w:r>
      <w:r>
        <w:rPr>
          <w:rFonts w:hint="eastAsia" w:ascii="仿宋_GB2312" w:hAnsi="仿宋_GB2312" w:eastAsia="仿宋_GB2312" w:cs="仿宋_GB2312"/>
          <w:sz w:val="32"/>
          <w:szCs w:val="32"/>
          <w:highlight w:val="none"/>
          <w:lang w:eastAsia="zh-CN"/>
        </w:rPr>
        <w:t>无</w:t>
      </w:r>
      <w:r>
        <w:rPr>
          <w:rFonts w:hint="eastAsia" w:ascii="仿宋_GB2312" w:hAnsi="仿宋_GB2312" w:eastAsia="仿宋_GB2312" w:cs="仿宋_GB2312"/>
          <w:sz w:val="32"/>
          <w:szCs w:val="32"/>
          <w:highlight w:val="none"/>
        </w:rPr>
        <w:t>财政拨款结转和结余。</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年度一般公共预算财政拨款支出5035.54万元，占支出合计的</w:t>
      </w:r>
      <w:r>
        <w:rPr>
          <w:rFonts w:hint="eastAsia" w:ascii="仿宋_GB2312" w:hAnsi="仿宋_GB2312" w:eastAsia="仿宋_GB2312" w:cs="仿宋_GB2312"/>
          <w:sz w:val="32"/>
          <w:szCs w:val="32"/>
          <w:highlight w:val="none"/>
          <w:lang w:val="en-US" w:eastAsia="zh-CN"/>
        </w:rPr>
        <w:t>91.65</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637.96</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14.51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人员经费比较上年增长，日常公用经费支出比较上年增长。</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5035.54</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20.27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40</w:t>
      </w:r>
      <w:r>
        <w:rPr>
          <w:rFonts w:hint="eastAsia" w:ascii="仿宋_GB2312" w:hAnsi="仿宋_GB2312" w:eastAsia="仿宋_GB2312" w:cs="仿宋_GB2312"/>
          <w:sz w:val="32"/>
          <w:szCs w:val="32"/>
          <w:highlight w:val="none"/>
        </w:rPr>
        <w:t>%；教育（类）支出4338.17万元，占</w:t>
      </w:r>
      <w:r>
        <w:rPr>
          <w:rFonts w:hint="eastAsia" w:ascii="仿宋_GB2312" w:hAnsi="仿宋_GB2312" w:eastAsia="仿宋_GB2312" w:cs="仿宋_GB2312"/>
          <w:sz w:val="32"/>
          <w:szCs w:val="32"/>
          <w:highlight w:val="none"/>
          <w:lang w:val="en-US" w:eastAsia="zh-CN"/>
        </w:rPr>
        <w:t>86.15</w:t>
      </w:r>
      <w:r>
        <w:rPr>
          <w:rFonts w:hint="eastAsia" w:ascii="仿宋_GB2312" w:hAnsi="仿宋_GB2312" w:eastAsia="仿宋_GB2312" w:cs="仿宋_GB2312"/>
          <w:sz w:val="32"/>
          <w:szCs w:val="32"/>
          <w:highlight w:val="none"/>
        </w:rPr>
        <w:t>%；社会保障和就业（类）支出559.46万元，占</w:t>
      </w:r>
      <w:r>
        <w:rPr>
          <w:rFonts w:hint="eastAsia" w:ascii="仿宋_GB2312" w:hAnsi="仿宋_GB2312" w:eastAsia="仿宋_GB2312" w:cs="仿宋_GB2312"/>
          <w:sz w:val="32"/>
          <w:szCs w:val="32"/>
          <w:highlight w:val="none"/>
          <w:lang w:val="en-US" w:eastAsia="zh-CN"/>
        </w:rPr>
        <w:t>11.11</w:t>
      </w:r>
      <w:r>
        <w:rPr>
          <w:rFonts w:hint="eastAsia" w:ascii="仿宋_GB2312" w:hAnsi="仿宋_GB2312" w:eastAsia="仿宋_GB2312" w:cs="仿宋_GB2312"/>
          <w:sz w:val="32"/>
          <w:szCs w:val="32"/>
          <w:highlight w:val="none"/>
        </w:rPr>
        <w:t>%；卫生健康（类）支出</w:t>
      </w:r>
      <w:r>
        <w:rPr>
          <w:rFonts w:hint="eastAsia" w:ascii="仿宋_GB2312" w:hAnsi="仿宋_GB2312" w:eastAsia="仿宋_GB2312" w:cs="仿宋_GB2312"/>
          <w:sz w:val="32"/>
          <w:szCs w:val="32"/>
          <w:highlight w:val="none"/>
          <w:lang w:val="en-US" w:eastAsia="zh-CN"/>
        </w:rPr>
        <w:t>117.64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2.34</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3806.95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5035.54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132.27</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1．一般公共服务支出（类）群众团体事务（款）工会事务（项）。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20.27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20.27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2．教育支出（类）普通教育（款） 高中教育（项）。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3189.28</w:t>
      </w:r>
      <w:r>
        <w:rPr>
          <w:rFonts w:hint="eastAsia" w:ascii="仿宋_GB2312" w:hAnsi="仿宋_GB2312" w:eastAsia="仿宋_GB2312" w:cs="仿宋_GB2312"/>
          <w:sz w:val="32"/>
          <w:szCs w:val="32"/>
          <w:highlight w:val="none"/>
        </w:rPr>
        <w:t>万元，支出决算为3577.74万元，完成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112.18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：人员经费增加和日常公用经费增加</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．教育支出（类）普通教育（款） 高等教育（项）。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0.34</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eastAsia="zh-CN"/>
        </w:rPr>
        <w:t>：普通高中免学费住宿费补助金我单位年初预算未安排。</w:t>
      </w:r>
    </w:p>
    <w:p>
      <w:pPr>
        <w:widowControl/>
        <w:spacing w:line="590" w:lineRule="exact"/>
        <w:ind w:firstLine="642"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．教育支出（类）普通教育（款）其他普通教育支出（项）。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745.69</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课后服务费、班主任及教龄津贴、特岗教师经费等资金在年初预算未安排。</w:t>
      </w:r>
    </w:p>
    <w:p>
      <w:pPr>
        <w:widowControl/>
        <w:spacing w:line="590" w:lineRule="exact"/>
        <w:ind w:firstLine="642"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．教育支出（类）特殊教育（款）特殊学校教育（项）。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残疾学生公用经费资金年初预算未安排。</w:t>
      </w:r>
    </w:p>
    <w:p>
      <w:pPr>
        <w:widowControl/>
        <w:spacing w:line="590" w:lineRule="exact"/>
        <w:ind w:firstLine="642"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．教育支出（类）其他教育支出（款）其他教育支出（项）。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2021年度市直学校安保经费资金年初预算未安排。</w:t>
      </w:r>
    </w:p>
    <w:p>
      <w:pPr>
        <w:widowControl/>
        <w:spacing w:line="590" w:lineRule="exact"/>
        <w:ind w:firstLine="642"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．社会保障和就业支出（类）行政事业单位养老支出（款）  事业单位离退休（项）。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251.52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281.66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111.98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退休人员经费增加。</w:t>
      </w:r>
    </w:p>
    <w:p>
      <w:pPr>
        <w:widowControl/>
        <w:spacing w:line="590" w:lineRule="exact"/>
        <w:ind w:firstLine="642"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rPr>
        <w:t>．社会保障和就业支出（类）行政事业单位养老支出（款）   机关事业单位基本养老保险缴费支出（项）。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233.98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239.24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102.25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eastAsia="zh-CN"/>
        </w:rPr>
        <w:t>：当年人员养老保险基数略有增加。</w:t>
      </w:r>
    </w:p>
    <w:p>
      <w:pPr>
        <w:widowControl/>
        <w:spacing w:line="590" w:lineRule="exact"/>
        <w:ind w:firstLine="642"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9</w:t>
      </w:r>
      <w:r>
        <w:rPr>
          <w:rFonts w:hint="eastAsia" w:ascii="仿宋_GB2312" w:hAnsi="仿宋_GB2312" w:eastAsia="仿宋_GB2312" w:cs="仿宋_GB2312"/>
          <w:b/>
          <w:bCs/>
          <w:sz w:val="32"/>
          <w:szCs w:val="32"/>
          <w:highlight w:val="none"/>
        </w:rPr>
        <w:t>．社会保障和就业支出（类）抚恤（款） 死亡抚恤（项）。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38.56</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eastAsia="zh-CN"/>
        </w:rPr>
        <w:t>：当年退休人员去世抚恤金年初预算未安排。</w:t>
      </w:r>
    </w:p>
    <w:p>
      <w:pPr>
        <w:widowControl/>
        <w:spacing w:line="590" w:lineRule="exact"/>
        <w:ind w:firstLine="642"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10</w:t>
      </w:r>
      <w:r>
        <w:rPr>
          <w:rFonts w:hint="eastAsia" w:ascii="仿宋_GB2312" w:hAnsi="仿宋_GB2312" w:eastAsia="仿宋_GB2312" w:cs="仿宋_GB2312"/>
          <w:b/>
          <w:bCs/>
          <w:sz w:val="32"/>
          <w:szCs w:val="32"/>
          <w:highlight w:val="none"/>
        </w:rPr>
        <w:t>．卫生健康支出（类）行政事业单位医疗（款） 事业单位医疗（项）。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111.90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117.64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105.13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eastAsia="zh-CN"/>
        </w:rPr>
        <w:t>：当年人员医疗保险基数略有增加。</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年度一般公共预算财政拨款基本支出4289.85万元。其中：人员经费</w:t>
      </w:r>
      <w:r>
        <w:rPr>
          <w:rFonts w:hint="eastAsia" w:ascii="仿宋_GB2312" w:hAnsi="仿宋_GB2312" w:eastAsia="仿宋_GB2312" w:cs="仿宋_GB2312"/>
          <w:sz w:val="32"/>
          <w:szCs w:val="32"/>
          <w:highlight w:val="none"/>
          <w:lang w:val="en-US" w:eastAsia="zh-CN"/>
        </w:rPr>
        <w:t>3490.47</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sz w:val="32"/>
          <w:szCs w:val="32"/>
          <w:highlight w:val="none"/>
          <w:lang w:eastAsia="zh-CN"/>
        </w:rPr>
        <w:t>职工基本医疗保险缴费、</w:t>
      </w:r>
      <w:r>
        <w:rPr>
          <w:rFonts w:hint="eastAsia" w:ascii="仿宋_GB2312" w:hAnsi="仿宋_GB2312" w:eastAsia="仿宋_GB2312" w:cs="仿宋_GB2312"/>
          <w:sz w:val="32"/>
          <w:szCs w:val="32"/>
          <w:highlight w:val="none"/>
        </w:rPr>
        <w:t>其他社会保障缴费、住房公积金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其他工资福利支出、离休费、退休费、抚恤金、生活补助、其他对个人和家庭的补助支出；公用经费</w:t>
      </w:r>
      <w:r>
        <w:rPr>
          <w:rFonts w:hint="eastAsia" w:ascii="仿宋_GB2312" w:hAnsi="仿宋_GB2312" w:eastAsia="仿宋_GB2312" w:cs="仿宋_GB2312"/>
          <w:sz w:val="32"/>
          <w:szCs w:val="32"/>
          <w:highlight w:val="none"/>
          <w:lang w:val="en-US" w:eastAsia="zh-CN"/>
        </w:rPr>
        <w:t>799.38</w:t>
      </w:r>
      <w:r>
        <w:rPr>
          <w:rFonts w:hint="eastAsia" w:ascii="仿宋_GB2312" w:hAnsi="仿宋_GB2312" w:eastAsia="仿宋_GB2312" w:cs="仿宋_GB2312"/>
          <w:sz w:val="32"/>
          <w:szCs w:val="32"/>
          <w:highlight w:val="none"/>
        </w:rPr>
        <w:t>万元，主要包括：办公费、水费、电费、邮电费、差旅费、维修（护）费、培训费、专用材料费、劳务费、工会经费、福利费、公务用车运行维护费、其他交通费用、税金及附加费用、其他商品和服务支出、办公设备购置、信息网络及软件购置更新、其他资本性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11.08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0.88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7.94</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我单位三公经费厉行节约，减少三公经费的各项支出。</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0.88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88.00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%。具体情况如下：</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u w:val="none"/>
          <w:lang w:val="en-US" w:eastAsia="zh-CN"/>
        </w:rPr>
        <w:t>全年因公出国（境）团组0个，累计0人次。</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0.88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88.00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我单位提倡节约,减少用公务用车出行</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0.88</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单位在市内日常公务办理、公务用车日常维修及保险费用。</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10.08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我单位无此项开支</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情况说明：</w:t>
      </w:r>
      <w:r>
        <w:rPr>
          <w:rFonts w:hint="eastAsia" w:ascii="仿宋_GB2312" w:hAnsi="仿宋_GB2312" w:eastAsia="仿宋_GB2312" w:cs="仿宋_GB2312"/>
          <w:color w:val="auto"/>
          <w:sz w:val="32"/>
          <w:szCs w:val="32"/>
          <w:highlight w:val="none"/>
          <w:lang w:val="en-US" w:eastAsia="zh-CN"/>
        </w:rPr>
        <w:t>我部门2021年度没有政府性基金收入，也没有使用政府性基金安排的支出。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keepNext w:val="0"/>
        <w:keepLines w:val="0"/>
        <w:widowControl/>
        <w:suppressLineNumbers w:val="0"/>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87.49</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87.49</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87.49</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87.49</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严格履行预算绩效管理主体责任，建立健全绩效管理相关制度，及时进行宣传，积极组织开展预算绩效管理的有关培训，做好预算绩效的申报、运行监控、提升预算绩效的管理水平，发挥财政资金的使用效益。2021年我单位纳入预算绩效管理的支出总额为5494.61万元，其中：基本支出4748.92万元；支出项目5个，支出金额745.69万元。开展项目绩效自评项目1个，自评金额30.00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良好，对绩效评价发现的问题及时进行整改，不断提高预算管理水平，提升财政资金使用效益。二是项目绩效自评情况良好，以绩效目标为导向，做好绩效运行监控，提高绩效管理水平，提高工作满意度。我单位共有1个项目批复了绩效目标。项目金额30.00万元，其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90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bookmarkStart w:id="0" w:name="_GoBack"/>
      <w:bookmarkEnd w:id="0"/>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davrIAQAAmQMAAA4AAABkcnMv&#10;ZTJvRG9jLnhtbK1TS27bMBDdF+gdCO5rKl4EhmA5aGGkKBCkBdIegKZIiwB/4NCWfIH2Bl11033P&#10;5XN0SElOm2yyyIYazgzfzHszWt8M1pCjjKC9a+jVoqJEOuFb7fYN/fb19t2KEkjctdx4Jxt6kkBv&#10;Nm/frPtQy6XvvGllJAjioO5DQ7uUQs0YiE5aDgsfpMOg8tHyhNe4Z23kPaJbw5ZVdc16H9sQvZAA&#10;6N2OQTohxpcAeqW0kFsvDla6NKJGaXhCStDpAHRTulVKivRZKZCJmIYi01ROLIL2Lp9ss+b1PvLQ&#10;aTG1wF/SwhNOlmuHRS9QW544OUT9DMpqET14lRbCWzYSKYogi6vqiTYPHQ+ycEGpIVxEh9eDFffH&#10;L5HotqFLShy3OPDzzx/nX3/Ov7+T6yxPH6DGrIeAeWn44AdcmtkP6MysBxVt/iIfgnEU93QRVw6J&#10;iPxotVytKgwJjM0XxGePz0OE9FF6S7LR0IjTK6Ly4x2kMXVOydWcv9XGlAka958DMbOH5d7HHrOV&#10;ht0wEdr59oR8ehx8Qx3uOSXmk0Nd847MRpyN3WwcQtT7rixRrgfh/SFhE6W3XGGEnQrjxAq7abvy&#10;Svx7L1mPf9T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wHWr6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dhMXKAQAAnAMAAA4AAABkcnMv&#10;ZTJvRG9jLnhtbK1TzY7TMBC+I/EOlu/UaQ9QRU1Xu6oWISFAWngA17EbS/6Tx23SF4A34MSFO8/V&#10;52DsJF1YLnvg4oxnxt/M981kczNYQ04ygvauoctFRYl0wrfaHRr65fP9qzUlkLhrufFONvQsgd5s&#10;X77Y9KGWK99508pIEMRB3YeGdimFmjEQnbQcFj5Ih0Hlo+UJr/HA2sh7RLeGrarqNet9bEP0QgKg&#10;dzcG6YQYnwPoldJC7rw4WunSiBql4QkpQacD0G3pVikp0kelQCZiGopMUzmxCNr7fLLthteHyEOn&#10;xdQCf04LTzhZrh0WvULteOLkGPU/UFaL6MGrtBDespFIUQRZLKsn2jx0PMjCBaWGcBUd/h+s+HD6&#10;FIlucRMocdziwC/fv11+/Lr8/EqW1epNVqgPUGPiQ8DUNNz5IWdPfkBnJj6oaPMXKRGMo77nq75y&#10;SETkR+vVel1hSGBsviAOe3weIqS30luSjYZGHGDRlZ/eQxpT55Rczfl7bQz6eW3cXw7EzB6Wex97&#10;zFYa9sPU+N63Z+TT4+wb6nDVKTHvHEqb12Q24mzsZ+MYoj50ZY9yPQi3x4RNlN5yhRF2KoxDK+ym&#10;Bctb8ee9ZD3+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IoUZjzRAAAAlAEAAAsAAAAA&#10;AAAAAQAgAAAATgMAAF9yZWxzLy5yZWxzUEsBAhQAFAAAAAgAh07iQH7m5SD3AAAA4QEAABMAAAAA&#10;AAAAAQAgAAAASAQAAFtDb250ZW50X1R5cGVzXS54bWxQSwECFAAKAAAAAACHTuJAAAAAAAAAAAAA&#10;AAAABgAAAAAAAAAAABAAAAAqAwAAX3JlbHMvUEsBAhQAFAAAAAgAh07iQEgdhMXKAQAAnAMAAA4A&#10;AAAAAAAAAQAgAAAANAEAAGRycy9lMm9Eb2MueG1sUEsBAhQAFAAAAAgAh07iQM6pebnPAAAABQEA&#10;AA8AAAAAAAAAAQAgAAAAOAAAAGRycy9kb3ducmV2LnhtbFBLAQIUAAoAAAAAAIdO4kAAAAAAAAAA&#10;AAAAAAAEAAAAAAAAAAAAEAAAABYAAABkcnMvUEsFBgAAAAAGAAYAWQEAAHA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B73c3JAQAAmQMAAA4AAABkcnMv&#10;ZTJvRG9jLnhtbK1TzY7TMBC+I/EOlu/U2SJBFTVdgapFSAiQln0A17EbS/6Tx23SF4A34MSFO8/V&#10;52DsJF3YvexhL854ZvzNfN9M1teDNeQoI2jvGnq1qCiRTvhWu31D777dvFpRAom7lhvvZENPEuj1&#10;5uWLdR9qufSdN62MBEEc1H1oaJdSqBkD0UnLYeGDdBhUPlqe8Br3rI28R3Rr2LKq3rDexzZELyQA&#10;erdjkE6I8SmAXikt5NaLg5UujahRGp6QEnQ6AN2UbpWSIn1RCmQipqHINJUTi6C9yyfbrHm9jzx0&#10;Wkwt8Ke08ICT5dph0QvUlidODlE/grJaRA9epYXwlo1EiiLI4qp6oM1tx4MsXFBqCBfR4flgxefj&#10;10h029DXlDhuceDnnz/Ov/6cf38nb7M8fYAas24D5qXhvR9waWY/oDOzHlS0+Yt8CMZR3NNFXDkk&#10;IvKj1XK1qjAkMDZfEJ/dPw8R0gfpLclGQyNOr4jKj58gjalzSq7m/I02pkzQuP8ciJk9LPc+9pit&#10;NOyGidDOtyfk0+PgG+pwzykxHx3qmndkNuJs7GbjEKLed2WJcj0I7w4Jmyi95Qoj7FQYJ1bYTduV&#10;V+Lfe8m6/6M2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AHvdzckBAACZ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iMmNiZGY3YTVmNmIyNmFhNjczMjkyNzU3ZGM5YjUifQ=="/>
    <w:docVar w:name="KSO_WPS_MARK_KEY" w:val="08ff6e3d-fc80-43e0-a768-33b33fb58224"/>
  </w:docVars>
  <w:rsids>
    <w:rsidRoot w:val="000270E8"/>
    <w:rsid w:val="000270E8"/>
    <w:rsid w:val="000335B5"/>
    <w:rsid w:val="00044EF2"/>
    <w:rsid w:val="00057AFD"/>
    <w:rsid w:val="000749E3"/>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1A5F"/>
    <w:rsid w:val="00315FEB"/>
    <w:rsid w:val="0041489C"/>
    <w:rsid w:val="0042585F"/>
    <w:rsid w:val="00445CAC"/>
    <w:rsid w:val="00472E19"/>
    <w:rsid w:val="00487869"/>
    <w:rsid w:val="004D5275"/>
    <w:rsid w:val="004E2611"/>
    <w:rsid w:val="004E43BF"/>
    <w:rsid w:val="004F63DB"/>
    <w:rsid w:val="00505190"/>
    <w:rsid w:val="00507364"/>
    <w:rsid w:val="00546F7C"/>
    <w:rsid w:val="005A0C2F"/>
    <w:rsid w:val="005B1AE2"/>
    <w:rsid w:val="005E3397"/>
    <w:rsid w:val="00607D67"/>
    <w:rsid w:val="00615EA1"/>
    <w:rsid w:val="006228C4"/>
    <w:rsid w:val="00636C37"/>
    <w:rsid w:val="00643BE3"/>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73916"/>
    <w:rsid w:val="007879ED"/>
    <w:rsid w:val="007A48A3"/>
    <w:rsid w:val="007C029F"/>
    <w:rsid w:val="007C7F49"/>
    <w:rsid w:val="007D2A21"/>
    <w:rsid w:val="007E4CA5"/>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D7338"/>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621A8"/>
    <w:rsid w:val="00C95CC1"/>
    <w:rsid w:val="00CA3F44"/>
    <w:rsid w:val="00CB03ED"/>
    <w:rsid w:val="00CE212D"/>
    <w:rsid w:val="00CE4B38"/>
    <w:rsid w:val="00D1321A"/>
    <w:rsid w:val="00D30ADF"/>
    <w:rsid w:val="00D33CF8"/>
    <w:rsid w:val="00D6315E"/>
    <w:rsid w:val="00D652C2"/>
    <w:rsid w:val="00D70859"/>
    <w:rsid w:val="00D74EE2"/>
    <w:rsid w:val="00D83E19"/>
    <w:rsid w:val="00D86CAD"/>
    <w:rsid w:val="00DA00C9"/>
    <w:rsid w:val="00DB200E"/>
    <w:rsid w:val="00DB3F8E"/>
    <w:rsid w:val="00DB65F5"/>
    <w:rsid w:val="00E01C3E"/>
    <w:rsid w:val="00E10ED3"/>
    <w:rsid w:val="00E13099"/>
    <w:rsid w:val="00E4339F"/>
    <w:rsid w:val="00E60B05"/>
    <w:rsid w:val="00E629EA"/>
    <w:rsid w:val="00E6777C"/>
    <w:rsid w:val="00EB05A3"/>
    <w:rsid w:val="00ED1E2A"/>
    <w:rsid w:val="00ED38B7"/>
    <w:rsid w:val="00EE051D"/>
    <w:rsid w:val="00F0131A"/>
    <w:rsid w:val="00F14C17"/>
    <w:rsid w:val="00F17041"/>
    <w:rsid w:val="00F218CF"/>
    <w:rsid w:val="00F44937"/>
    <w:rsid w:val="00F61A47"/>
    <w:rsid w:val="00F84422"/>
    <w:rsid w:val="00F95455"/>
    <w:rsid w:val="00FA574D"/>
    <w:rsid w:val="00FC2588"/>
    <w:rsid w:val="00FE1942"/>
    <w:rsid w:val="00FE5DE6"/>
    <w:rsid w:val="00FE7AD9"/>
    <w:rsid w:val="01001B5E"/>
    <w:rsid w:val="010158D6"/>
    <w:rsid w:val="01172A03"/>
    <w:rsid w:val="011A71EE"/>
    <w:rsid w:val="01322275"/>
    <w:rsid w:val="013B57C8"/>
    <w:rsid w:val="01497B50"/>
    <w:rsid w:val="014D0B1B"/>
    <w:rsid w:val="01995B0E"/>
    <w:rsid w:val="019D55FE"/>
    <w:rsid w:val="01B91D0C"/>
    <w:rsid w:val="01BF5575"/>
    <w:rsid w:val="01C7267B"/>
    <w:rsid w:val="01D54D98"/>
    <w:rsid w:val="01DC6F05"/>
    <w:rsid w:val="01E50D53"/>
    <w:rsid w:val="01F15F7D"/>
    <w:rsid w:val="01F64D0F"/>
    <w:rsid w:val="0200793B"/>
    <w:rsid w:val="02427F54"/>
    <w:rsid w:val="025A529E"/>
    <w:rsid w:val="025F0B06"/>
    <w:rsid w:val="02691701"/>
    <w:rsid w:val="02691984"/>
    <w:rsid w:val="02702D13"/>
    <w:rsid w:val="02777BFD"/>
    <w:rsid w:val="02816CCE"/>
    <w:rsid w:val="02A3489A"/>
    <w:rsid w:val="02CA138D"/>
    <w:rsid w:val="02CB4A82"/>
    <w:rsid w:val="02D432A2"/>
    <w:rsid w:val="02D50DC8"/>
    <w:rsid w:val="02E35293"/>
    <w:rsid w:val="02F65FB1"/>
    <w:rsid w:val="0317318F"/>
    <w:rsid w:val="032332FC"/>
    <w:rsid w:val="0334789D"/>
    <w:rsid w:val="033646FC"/>
    <w:rsid w:val="03411FB7"/>
    <w:rsid w:val="03455641"/>
    <w:rsid w:val="035166A0"/>
    <w:rsid w:val="03575C81"/>
    <w:rsid w:val="037E6D6A"/>
    <w:rsid w:val="03931826"/>
    <w:rsid w:val="03977E2B"/>
    <w:rsid w:val="03AC1B29"/>
    <w:rsid w:val="03B24C65"/>
    <w:rsid w:val="03C07382"/>
    <w:rsid w:val="03C75F80"/>
    <w:rsid w:val="03CA1FAF"/>
    <w:rsid w:val="03E5328D"/>
    <w:rsid w:val="040D5424"/>
    <w:rsid w:val="0414147C"/>
    <w:rsid w:val="04194CE4"/>
    <w:rsid w:val="04206073"/>
    <w:rsid w:val="043B2EAD"/>
    <w:rsid w:val="0466617C"/>
    <w:rsid w:val="0478364D"/>
    <w:rsid w:val="04CB4231"/>
    <w:rsid w:val="04CB4348"/>
    <w:rsid w:val="04CD7FA9"/>
    <w:rsid w:val="04DF5F2E"/>
    <w:rsid w:val="04E427CB"/>
    <w:rsid w:val="050547A8"/>
    <w:rsid w:val="05064E6B"/>
    <w:rsid w:val="0515476E"/>
    <w:rsid w:val="05340028"/>
    <w:rsid w:val="053718C6"/>
    <w:rsid w:val="053D4C0D"/>
    <w:rsid w:val="05524952"/>
    <w:rsid w:val="0557532E"/>
    <w:rsid w:val="05812B41"/>
    <w:rsid w:val="05A21435"/>
    <w:rsid w:val="05A76A4C"/>
    <w:rsid w:val="05AA2098"/>
    <w:rsid w:val="05AB7BBE"/>
    <w:rsid w:val="05B43E5C"/>
    <w:rsid w:val="05C77585"/>
    <w:rsid w:val="05DB04A3"/>
    <w:rsid w:val="05EA4B8A"/>
    <w:rsid w:val="05F72E03"/>
    <w:rsid w:val="06020126"/>
    <w:rsid w:val="063127B9"/>
    <w:rsid w:val="063F0D37"/>
    <w:rsid w:val="06476169"/>
    <w:rsid w:val="064A6717"/>
    <w:rsid w:val="066C37F1"/>
    <w:rsid w:val="0673692E"/>
    <w:rsid w:val="067F52D3"/>
    <w:rsid w:val="068E3768"/>
    <w:rsid w:val="069114AA"/>
    <w:rsid w:val="06953D84"/>
    <w:rsid w:val="069B5E85"/>
    <w:rsid w:val="06A74829"/>
    <w:rsid w:val="06BA27AF"/>
    <w:rsid w:val="06C54CB0"/>
    <w:rsid w:val="06F47E67"/>
    <w:rsid w:val="06F61A7D"/>
    <w:rsid w:val="070659F4"/>
    <w:rsid w:val="0708351A"/>
    <w:rsid w:val="070F5BB9"/>
    <w:rsid w:val="07283BBC"/>
    <w:rsid w:val="07337610"/>
    <w:rsid w:val="07351E35"/>
    <w:rsid w:val="07585B24"/>
    <w:rsid w:val="075C7E24"/>
    <w:rsid w:val="07666493"/>
    <w:rsid w:val="078738F2"/>
    <w:rsid w:val="07874F29"/>
    <w:rsid w:val="0788465B"/>
    <w:rsid w:val="079052BE"/>
    <w:rsid w:val="07950B26"/>
    <w:rsid w:val="079808BF"/>
    <w:rsid w:val="0799329C"/>
    <w:rsid w:val="07A33592"/>
    <w:rsid w:val="07A66048"/>
    <w:rsid w:val="07B23486"/>
    <w:rsid w:val="07BF4B3B"/>
    <w:rsid w:val="07C37441"/>
    <w:rsid w:val="07C5140B"/>
    <w:rsid w:val="07ED44BE"/>
    <w:rsid w:val="07FA05D2"/>
    <w:rsid w:val="08057A5A"/>
    <w:rsid w:val="0808579C"/>
    <w:rsid w:val="08191757"/>
    <w:rsid w:val="082F2D28"/>
    <w:rsid w:val="083727C0"/>
    <w:rsid w:val="08397436"/>
    <w:rsid w:val="084C38DA"/>
    <w:rsid w:val="085246B1"/>
    <w:rsid w:val="08534C69"/>
    <w:rsid w:val="086F16A7"/>
    <w:rsid w:val="0878647D"/>
    <w:rsid w:val="08907C6B"/>
    <w:rsid w:val="08915791"/>
    <w:rsid w:val="08955281"/>
    <w:rsid w:val="089D4136"/>
    <w:rsid w:val="08C95E7E"/>
    <w:rsid w:val="08CA47FF"/>
    <w:rsid w:val="08D04100"/>
    <w:rsid w:val="08D8516E"/>
    <w:rsid w:val="08D95EA5"/>
    <w:rsid w:val="08DF64FD"/>
    <w:rsid w:val="08FC70AE"/>
    <w:rsid w:val="09094905"/>
    <w:rsid w:val="09095327"/>
    <w:rsid w:val="09175C96"/>
    <w:rsid w:val="091B62A2"/>
    <w:rsid w:val="09246605"/>
    <w:rsid w:val="09305071"/>
    <w:rsid w:val="093323A4"/>
    <w:rsid w:val="09440A55"/>
    <w:rsid w:val="094446B7"/>
    <w:rsid w:val="094D790A"/>
    <w:rsid w:val="09502224"/>
    <w:rsid w:val="09502F56"/>
    <w:rsid w:val="095A3DD5"/>
    <w:rsid w:val="095C071C"/>
    <w:rsid w:val="096E7880"/>
    <w:rsid w:val="098826F0"/>
    <w:rsid w:val="09903C9B"/>
    <w:rsid w:val="099074D1"/>
    <w:rsid w:val="099C263F"/>
    <w:rsid w:val="09AD03A9"/>
    <w:rsid w:val="09BE25B6"/>
    <w:rsid w:val="09C0632E"/>
    <w:rsid w:val="09E75DAD"/>
    <w:rsid w:val="09F63AFE"/>
    <w:rsid w:val="0A026946"/>
    <w:rsid w:val="0A0F4BBF"/>
    <w:rsid w:val="0A0F7225"/>
    <w:rsid w:val="0A124219"/>
    <w:rsid w:val="0A165F4E"/>
    <w:rsid w:val="0A1E4413"/>
    <w:rsid w:val="0A2148F3"/>
    <w:rsid w:val="0A2A37A7"/>
    <w:rsid w:val="0A2B7D82"/>
    <w:rsid w:val="0A326B00"/>
    <w:rsid w:val="0A3E7253"/>
    <w:rsid w:val="0A544CC8"/>
    <w:rsid w:val="0A5F5B47"/>
    <w:rsid w:val="0A6E5D8A"/>
    <w:rsid w:val="0A7B2255"/>
    <w:rsid w:val="0A917CCA"/>
    <w:rsid w:val="0AB60A3E"/>
    <w:rsid w:val="0AC41E4E"/>
    <w:rsid w:val="0AC92FC0"/>
    <w:rsid w:val="0ACC485F"/>
    <w:rsid w:val="0ADC40E9"/>
    <w:rsid w:val="0ADD6A6C"/>
    <w:rsid w:val="0AE607F4"/>
    <w:rsid w:val="0AE75B3C"/>
    <w:rsid w:val="0AFD2C6A"/>
    <w:rsid w:val="0B00275A"/>
    <w:rsid w:val="0B1701D0"/>
    <w:rsid w:val="0B1A1A6E"/>
    <w:rsid w:val="0B293A5F"/>
    <w:rsid w:val="0B3348DE"/>
    <w:rsid w:val="0B386127"/>
    <w:rsid w:val="0B451598"/>
    <w:rsid w:val="0B61144B"/>
    <w:rsid w:val="0B664CB3"/>
    <w:rsid w:val="0B6C7DF0"/>
    <w:rsid w:val="0B70168E"/>
    <w:rsid w:val="0B7E394B"/>
    <w:rsid w:val="0B834121"/>
    <w:rsid w:val="0B9335CE"/>
    <w:rsid w:val="0BAD4690"/>
    <w:rsid w:val="0BBC0D77"/>
    <w:rsid w:val="0BD0037E"/>
    <w:rsid w:val="0BD31C1D"/>
    <w:rsid w:val="0BDB744F"/>
    <w:rsid w:val="0BE107DE"/>
    <w:rsid w:val="0BEB340A"/>
    <w:rsid w:val="0BEC73F4"/>
    <w:rsid w:val="0C0B7609"/>
    <w:rsid w:val="0C116D7F"/>
    <w:rsid w:val="0C14470F"/>
    <w:rsid w:val="0C252478"/>
    <w:rsid w:val="0C392698"/>
    <w:rsid w:val="0C450D6C"/>
    <w:rsid w:val="0C4A0131"/>
    <w:rsid w:val="0C547201"/>
    <w:rsid w:val="0C885BF1"/>
    <w:rsid w:val="0C8C24F7"/>
    <w:rsid w:val="0C9615C8"/>
    <w:rsid w:val="0C970E9C"/>
    <w:rsid w:val="0C994C14"/>
    <w:rsid w:val="0CA02447"/>
    <w:rsid w:val="0CA12E0A"/>
    <w:rsid w:val="0CA33CAD"/>
    <w:rsid w:val="0CA5180B"/>
    <w:rsid w:val="0CB2155A"/>
    <w:rsid w:val="0CB35CD6"/>
    <w:rsid w:val="0CB63A18"/>
    <w:rsid w:val="0CD45C4C"/>
    <w:rsid w:val="0CF34325"/>
    <w:rsid w:val="0D224C0A"/>
    <w:rsid w:val="0D272220"/>
    <w:rsid w:val="0D336E17"/>
    <w:rsid w:val="0D3B5CCB"/>
    <w:rsid w:val="0D3D37F2"/>
    <w:rsid w:val="0D3D5EE8"/>
    <w:rsid w:val="0D4032E2"/>
    <w:rsid w:val="0D42705A"/>
    <w:rsid w:val="0D847672"/>
    <w:rsid w:val="0D873C9E"/>
    <w:rsid w:val="0D957AD2"/>
    <w:rsid w:val="0D9B7A0E"/>
    <w:rsid w:val="0D9C676A"/>
    <w:rsid w:val="0DA27AF9"/>
    <w:rsid w:val="0DA87805"/>
    <w:rsid w:val="0DAF0B93"/>
    <w:rsid w:val="0DC14423"/>
    <w:rsid w:val="0DCB34F3"/>
    <w:rsid w:val="0DD405FA"/>
    <w:rsid w:val="0DDE3227"/>
    <w:rsid w:val="0DDF6F9F"/>
    <w:rsid w:val="0DE01542"/>
    <w:rsid w:val="0DE325EB"/>
    <w:rsid w:val="0DF02F5A"/>
    <w:rsid w:val="0DFF4F4B"/>
    <w:rsid w:val="0E0D7668"/>
    <w:rsid w:val="0E1450E4"/>
    <w:rsid w:val="0E2624D8"/>
    <w:rsid w:val="0E4A4418"/>
    <w:rsid w:val="0E4B0190"/>
    <w:rsid w:val="0E4D215A"/>
    <w:rsid w:val="0E603C3C"/>
    <w:rsid w:val="0E6F20D1"/>
    <w:rsid w:val="0E793F3F"/>
    <w:rsid w:val="0E794CFD"/>
    <w:rsid w:val="0E7E40C2"/>
    <w:rsid w:val="0E9D6C3E"/>
    <w:rsid w:val="0EA53E90"/>
    <w:rsid w:val="0EAD2BF9"/>
    <w:rsid w:val="0EB21FBD"/>
    <w:rsid w:val="0EDE1004"/>
    <w:rsid w:val="0EE83C31"/>
    <w:rsid w:val="0EF6634E"/>
    <w:rsid w:val="0EFB5712"/>
    <w:rsid w:val="0EFD592E"/>
    <w:rsid w:val="0F0A004B"/>
    <w:rsid w:val="0F1113DA"/>
    <w:rsid w:val="0F135152"/>
    <w:rsid w:val="0F3330FE"/>
    <w:rsid w:val="0F340C24"/>
    <w:rsid w:val="0F3C1B49"/>
    <w:rsid w:val="0F5F3EF3"/>
    <w:rsid w:val="0F6A6D45"/>
    <w:rsid w:val="0F6C6610"/>
    <w:rsid w:val="0F7F6343"/>
    <w:rsid w:val="0F9D2C6D"/>
    <w:rsid w:val="0FBB3E63"/>
    <w:rsid w:val="0FC24482"/>
    <w:rsid w:val="0FCC70AF"/>
    <w:rsid w:val="0FCF7BC5"/>
    <w:rsid w:val="0FD6688C"/>
    <w:rsid w:val="0FD92952"/>
    <w:rsid w:val="0FDC5544"/>
    <w:rsid w:val="0FF22FB9"/>
    <w:rsid w:val="0FFC5BE6"/>
    <w:rsid w:val="100D1BA1"/>
    <w:rsid w:val="1010343F"/>
    <w:rsid w:val="10150A56"/>
    <w:rsid w:val="101C3B92"/>
    <w:rsid w:val="10246EEB"/>
    <w:rsid w:val="10417A9D"/>
    <w:rsid w:val="10482BD9"/>
    <w:rsid w:val="1054157E"/>
    <w:rsid w:val="10795489"/>
    <w:rsid w:val="108654B0"/>
    <w:rsid w:val="109B53FF"/>
    <w:rsid w:val="10A5627E"/>
    <w:rsid w:val="10AF0EAA"/>
    <w:rsid w:val="10BD36F6"/>
    <w:rsid w:val="10C009C2"/>
    <w:rsid w:val="10C55FD8"/>
    <w:rsid w:val="10CC55B8"/>
    <w:rsid w:val="10D12BCF"/>
    <w:rsid w:val="10DD5A17"/>
    <w:rsid w:val="11074842"/>
    <w:rsid w:val="1111746F"/>
    <w:rsid w:val="114809B7"/>
    <w:rsid w:val="114A15C8"/>
    <w:rsid w:val="114A472F"/>
    <w:rsid w:val="115B06EA"/>
    <w:rsid w:val="115F7C69"/>
    <w:rsid w:val="11621A79"/>
    <w:rsid w:val="1170063A"/>
    <w:rsid w:val="11AF3F8B"/>
    <w:rsid w:val="11BF0649"/>
    <w:rsid w:val="11CD1ADF"/>
    <w:rsid w:val="11E06E41"/>
    <w:rsid w:val="11F1104F"/>
    <w:rsid w:val="11F12DFD"/>
    <w:rsid w:val="11F36B75"/>
    <w:rsid w:val="11F8062F"/>
    <w:rsid w:val="12042B30"/>
    <w:rsid w:val="12117B2C"/>
    <w:rsid w:val="12146C8B"/>
    <w:rsid w:val="123A29F6"/>
    <w:rsid w:val="123E3E08"/>
    <w:rsid w:val="123E4294"/>
    <w:rsid w:val="123F1DBA"/>
    <w:rsid w:val="125C471A"/>
    <w:rsid w:val="125D1EF2"/>
    <w:rsid w:val="126530E1"/>
    <w:rsid w:val="12654562"/>
    <w:rsid w:val="12744159"/>
    <w:rsid w:val="12880AD2"/>
    <w:rsid w:val="12883761"/>
    <w:rsid w:val="129739A4"/>
    <w:rsid w:val="129B7938"/>
    <w:rsid w:val="129E2F84"/>
    <w:rsid w:val="12A12A75"/>
    <w:rsid w:val="12A70155"/>
    <w:rsid w:val="12B4677B"/>
    <w:rsid w:val="12B75DF4"/>
    <w:rsid w:val="12B97DBE"/>
    <w:rsid w:val="12C2066C"/>
    <w:rsid w:val="12C80001"/>
    <w:rsid w:val="12D06EB6"/>
    <w:rsid w:val="12E931AE"/>
    <w:rsid w:val="131D034D"/>
    <w:rsid w:val="132C67E2"/>
    <w:rsid w:val="133212F4"/>
    <w:rsid w:val="13370CE3"/>
    <w:rsid w:val="133B6A25"/>
    <w:rsid w:val="13596EAB"/>
    <w:rsid w:val="135D699C"/>
    <w:rsid w:val="13685340"/>
    <w:rsid w:val="136E0BA9"/>
    <w:rsid w:val="137D2B9A"/>
    <w:rsid w:val="13897791"/>
    <w:rsid w:val="13A22600"/>
    <w:rsid w:val="13A91BE1"/>
    <w:rsid w:val="13AF2F6F"/>
    <w:rsid w:val="13B54A2A"/>
    <w:rsid w:val="13CE33F5"/>
    <w:rsid w:val="13D03611"/>
    <w:rsid w:val="13D22E22"/>
    <w:rsid w:val="13FF3EF7"/>
    <w:rsid w:val="141B0E14"/>
    <w:rsid w:val="141F7B53"/>
    <w:rsid w:val="14213E6D"/>
    <w:rsid w:val="14292D22"/>
    <w:rsid w:val="14352163"/>
    <w:rsid w:val="1444190A"/>
    <w:rsid w:val="14556B66"/>
    <w:rsid w:val="145E0C1D"/>
    <w:rsid w:val="145F4995"/>
    <w:rsid w:val="14634486"/>
    <w:rsid w:val="1468384A"/>
    <w:rsid w:val="146D0E60"/>
    <w:rsid w:val="14706BA3"/>
    <w:rsid w:val="14771CDF"/>
    <w:rsid w:val="147D6BCA"/>
    <w:rsid w:val="147E12BF"/>
    <w:rsid w:val="147F2942"/>
    <w:rsid w:val="148F7029"/>
    <w:rsid w:val="14956609"/>
    <w:rsid w:val="149E54BE"/>
    <w:rsid w:val="149F2FE4"/>
    <w:rsid w:val="14BC0362"/>
    <w:rsid w:val="14FB2F80"/>
    <w:rsid w:val="14FC77A6"/>
    <w:rsid w:val="150B2427"/>
    <w:rsid w:val="151031FA"/>
    <w:rsid w:val="152A4FA3"/>
    <w:rsid w:val="152D6842"/>
    <w:rsid w:val="152F6116"/>
    <w:rsid w:val="1548367B"/>
    <w:rsid w:val="154C6CC8"/>
    <w:rsid w:val="156C2EC6"/>
    <w:rsid w:val="156D6C3E"/>
    <w:rsid w:val="15785D0F"/>
    <w:rsid w:val="15A34CFB"/>
    <w:rsid w:val="15BA5297"/>
    <w:rsid w:val="15BB3E4D"/>
    <w:rsid w:val="15D8055B"/>
    <w:rsid w:val="15F411EA"/>
    <w:rsid w:val="15FF1F8C"/>
    <w:rsid w:val="16027CCE"/>
    <w:rsid w:val="160C46A9"/>
    <w:rsid w:val="161C2DFF"/>
    <w:rsid w:val="16201F02"/>
    <w:rsid w:val="162163A6"/>
    <w:rsid w:val="162437A1"/>
    <w:rsid w:val="16315EBE"/>
    <w:rsid w:val="16361726"/>
    <w:rsid w:val="16373578"/>
    <w:rsid w:val="16551BAC"/>
    <w:rsid w:val="16573B76"/>
    <w:rsid w:val="16573C58"/>
    <w:rsid w:val="16595032"/>
    <w:rsid w:val="166603C5"/>
    <w:rsid w:val="1675224E"/>
    <w:rsid w:val="167F2CFD"/>
    <w:rsid w:val="16881F81"/>
    <w:rsid w:val="16A9014A"/>
    <w:rsid w:val="16B9038D"/>
    <w:rsid w:val="16CB4564"/>
    <w:rsid w:val="16D27316"/>
    <w:rsid w:val="16D3336B"/>
    <w:rsid w:val="16E9178B"/>
    <w:rsid w:val="16F47617"/>
    <w:rsid w:val="16FD1845"/>
    <w:rsid w:val="1700420E"/>
    <w:rsid w:val="17051824"/>
    <w:rsid w:val="170D06D9"/>
    <w:rsid w:val="17200028"/>
    <w:rsid w:val="17445E7F"/>
    <w:rsid w:val="1752433D"/>
    <w:rsid w:val="17544559"/>
    <w:rsid w:val="1759391E"/>
    <w:rsid w:val="17703781"/>
    <w:rsid w:val="17806C36"/>
    <w:rsid w:val="178A7F7B"/>
    <w:rsid w:val="178E7A6B"/>
    <w:rsid w:val="179761F4"/>
    <w:rsid w:val="17A74F62"/>
    <w:rsid w:val="17C074F9"/>
    <w:rsid w:val="17C25E4A"/>
    <w:rsid w:val="17CA6428"/>
    <w:rsid w:val="17D64F6F"/>
    <w:rsid w:val="17E94CA2"/>
    <w:rsid w:val="17EA0A1A"/>
    <w:rsid w:val="18003D99"/>
    <w:rsid w:val="181A30AD"/>
    <w:rsid w:val="1821262C"/>
    <w:rsid w:val="1830282F"/>
    <w:rsid w:val="183F2B14"/>
    <w:rsid w:val="184A17FC"/>
    <w:rsid w:val="18574301"/>
    <w:rsid w:val="185A7488"/>
    <w:rsid w:val="185B5474"/>
    <w:rsid w:val="185F6D12"/>
    <w:rsid w:val="186407CC"/>
    <w:rsid w:val="1864257A"/>
    <w:rsid w:val="186E164B"/>
    <w:rsid w:val="187529D9"/>
    <w:rsid w:val="188D25A6"/>
    <w:rsid w:val="18925339"/>
    <w:rsid w:val="18934C0E"/>
    <w:rsid w:val="18A47774"/>
    <w:rsid w:val="18A94431"/>
    <w:rsid w:val="18AB63FB"/>
    <w:rsid w:val="18B72ED1"/>
    <w:rsid w:val="18BF0FFB"/>
    <w:rsid w:val="18C354F3"/>
    <w:rsid w:val="18C66D91"/>
    <w:rsid w:val="18C748B7"/>
    <w:rsid w:val="18C82B09"/>
    <w:rsid w:val="18D10CD7"/>
    <w:rsid w:val="18D86AC4"/>
    <w:rsid w:val="18DA283C"/>
    <w:rsid w:val="18EB67F8"/>
    <w:rsid w:val="18ED431E"/>
    <w:rsid w:val="18F03E0E"/>
    <w:rsid w:val="19255C97"/>
    <w:rsid w:val="195425EF"/>
    <w:rsid w:val="19575C3B"/>
    <w:rsid w:val="19597C05"/>
    <w:rsid w:val="196562EC"/>
    <w:rsid w:val="197D7D98"/>
    <w:rsid w:val="199944A6"/>
    <w:rsid w:val="19A370D2"/>
    <w:rsid w:val="19A76BC3"/>
    <w:rsid w:val="19AF5A77"/>
    <w:rsid w:val="19B06585"/>
    <w:rsid w:val="19D9750D"/>
    <w:rsid w:val="19E25E4D"/>
    <w:rsid w:val="19EB665F"/>
    <w:rsid w:val="1A1240A2"/>
    <w:rsid w:val="1A177AC0"/>
    <w:rsid w:val="1A1C1C73"/>
    <w:rsid w:val="1A230FAB"/>
    <w:rsid w:val="1A3D3083"/>
    <w:rsid w:val="1A475CB0"/>
    <w:rsid w:val="1A50725A"/>
    <w:rsid w:val="1A6C3968"/>
    <w:rsid w:val="1A8D28EB"/>
    <w:rsid w:val="1A8E7D82"/>
    <w:rsid w:val="1A9F2D78"/>
    <w:rsid w:val="1AAB4490"/>
    <w:rsid w:val="1AAF3E96"/>
    <w:rsid w:val="1AB33345"/>
    <w:rsid w:val="1AB5530F"/>
    <w:rsid w:val="1ACD2659"/>
    <w:rsid w:val="1AD60A81"/>
    <w:rsid w:val="1AF000F5"/>
    <w:rsid w:val="1B027E29"/>
    <w:rsid w:val="1B065B6B"/>
    <w:rsid w:val="1B2E2F39"/>
    <w:rsid w:val="1B2E6FD8"/>
    <w:rsid w:val="1B373F76"/>
    <w:rsid w:val="1B4D5548"/>
    <w:rsid w:val="1B4E4189"/>
    <w:rsid w:val="1B584C36"/>
    <w:rsid w:val="1B5C39DD"/>
    <w:rsid w:val="1B612DA1"/>
    <w:rsid w:val="1B662AAD"/>
    <w:rsid w:val="1B7C407F"/>
    <w:rsid w:val="1B877D21"/>
    <w:rsid w:val="1B9937A3"/>
    <w:rsid w:val="1BA3160C"/>
    <w:rsid w:val="1BB92BDD"/>
    <w:rsid w:val="1BCD0437"/>
    <w:rsid w:val="1BCF2401"/>
    <w:rsid w:val="1BD90378"/>
    <w:rsid w:val="1BDE0896"/>
    <w:rsid w:val="1BE85270"/>
    <w:rsid w:val="1BF105C9"/>
    <w:rsid w:val="1BF14125"/>
    <w:rsid w:val="1BF34341"/>
    <w:rsid w:val="1C3B1844"/>
    <w:rsid w:val="1C3D380E"/>
    <w:rsid w:val="1C4319A9"/>
    <w:rsid w:val="1C4C6D85"/>
    <w:rsid w:val="1C6E39C8"/>
    <w:rsid w:val="1C6E5776"/>
    <w:rsid w:val="1C6F7740"/>
    <w:rsid w:val="1C766D20"/>
    <w:rsid w:val="1C782A98"/>
    <w:rsid w:val="1C7D00AF"/>
    <w:rsid w:val="1C7D1E5D"/>
    <w:rsid w:val="1C827473"/>
    <w:rsid w:val="1C8A6328"/>
    <w:rsid w:val="1C8C6544"/>
    <w:rsid w:val="1C986757"/>
    <w:rsid w:val="1C9A0C60"/>
    <w:rsid w:val="1CC161ED"/>
    <w:rsid w:val="1CC57360"/>
    <w:rsid w:val="1CD13F56"/>
    <w:rsid w:val="1CD33E10"/>
    <w:rsid w:val="1CD477DC"/>
    <w:rsid w:val="1CE1063D"/>
    <w:rsid w:val="1CFA34AD"/>
    <w:rsid w:val="1D0460DA"/>
    <w:rsid w:val="1D0C4F8F"/>
    <w:rsid w:val="1D0E51AB"/>
    <w:rsid w:val="1D2B3667"/>
    <w:rsid w:val="1D4330A6"/>
    <w:rsid w:val="1D9011EB"/>
    <w:rsid w:val="1D905BC0"/>
    <w:rsid w:val="1D9C27B6"/>
    <w:rsid w:val="1DA90A2F"/>
    <w:rsid w:val="1DB93368"/>
    <w:rsid w:val="1DC00253"/>
    <w:rsid w:val="1DE32193"/>
    <w:rsid w:val="1DEB1048"/>
    <w:rsid w:val="1DEF6D8A"/>
    <w:rsid w:val="1DF148B0"/>
    <w:rsid w:val="1DF47EFC"/>
    <w:rsid w:val="1E065526"/>
    <w:rsid w:val="1E206F43"/>
    <w:rsid w:val="1E220F0E"/>
    <w:rsid w:val="1E2347C0"/>
    <w:rsid w:val="1E285DF8"/>
    <w:rsid w:val="1E2A1B70"/>
    <w:rsid w:val="1E396257"/>
    <w:rsid w:val="1E443B4B"/>
    <w:rsid w:val="1E6037E4"/>
    <w:rsid w:val="1E6A01BF"/>
    <w:rsid w:val="1E761259"/>
    <w:rsid w:val="1E91399D"/>
    <w:rsid w:val="1E967206"/>
    <w:rsid w:val="1E994F4A"/>
    <w:rsid w:val="1E9E60BA"/>
    <w:rsid w:val="1EAF0224"/>
    <w:rsid w:val="1EAF0ED8"/>
    <w:rsid w:val="1EB53B30"/>
    <w:rsid w:val="1EB92499"/>
    <w:rsid w:val="1EDA5344"/>
    <w:rsid w:val="1EDB2BAC"/>
    <w:rsid w:val="1EDC730E"/>
    <w:rsid w:val="1EF02DBA"/>
    <w:rsid w:val="1EFA3C38"/>
    <w:rsid w:val="1F2230A4"/>
    <w:rsid w:val="1F2E5690"/>
    <w:rsid w:val="1F3832F9"/>
    <w:rsid w:val="1F4153C3"/>
    <w:rsid w:val="1F486752"/>
    <w:rsid w:val="1F574497"/>
    <w:rsid w:val="1F6A28DC"/>
    <w:rsid w:val="1F8609E6"/>
    <w:rsid w:val="1F896D6A"/>
    <w:rsid w:val="1F8D23B7"/>
    <w:rsid w:val="1FA80624"/>
    <w:rsid w:val="1FAA5BE9"/>
    <w:rsid w:val="1FAA740D"/>
    <w:rsid w:val="1FAD0CAB"/>
    <w:rsid w:val="1FB42039"/>
    <w:rsid w:val="1FC85AE5"/>
    <w:rsid w:val="1FD3000F"/>
    <w:rsid w:val="1FE83A91"/>
    <w:rsid w:val="1FEF6BCD"/>
    <w:rsid w:val="201B5C14"/>
    <w:rsid w:val="20210932"/>
    <w:rsid w:val="202448E0"/>
    <w:rsid w:val="202772A9"/>
    <w:rsid w:val="202820DF"/>
    <w:rsid w:val="20340A84"/>
    <w:rsid w:val="20427645"/>
    <w:rsid w:val="20452C91"/>
    <w:rsid w:val="2049139E"/>
    <w:rsid w:val="20645F10"/>
    <w:rsid w:val="208D63E6"/>
    <w:rsid w:val="208F215E"/>
    <w:rsid w:val="20A57BD4"/>
    <w:rsid w:val="20BF0C96"/>
    <w:rsid w:val="20F52909"/>
    <w:rsid w:val="20F614FE"/>
    <w:rsid w:val="20FD531A"/>
    <w:rsid w:val="21012805"/>
    <w:rsid w:val="21093CBF"/>
    <w:rsid w:val="212B632B"/>
    <w:rsid w:val="21302EEA"/>
    <w:rsid w:val="2130749E"/>
    <w:rsid w:val="21385284"/>
    <w:rsid w:val="21463165"/>
    <w:rsid w:val="214C5241"/>
    <w:rsid w:val="215018EE"/>
    <w:rsid w:val="21584C46"/>
    <w:rsid w:val="21676C37"/>
    <w:rsid w:val="216E446A"/>
    <w:rsid w:val="2173382E"/>
    <w:rsid w:val="21820D0A"/>
    <w:rsid w:val="218931B2"/>
    <w:rsid w:val="2190618E"/>
    <w:rsid w:val="21A45B3F"/>
    <w:rsid w:val="21B300CF"/>
    <w:rsid w:val="21B53E47"/>
    <w:rsid w:val="21D02A2F"/>
    <w:rsid w:val="21E11EBC"/>
    <w:rsid w:val="21F818E3"/>
    <w:rsid w:val="22001566"/>
    <w:rsid w:val="22047B51"/>
    <w:rsid w:val="220F3557"/>
    <w:rsid w:val="221768AF"/>
    <w:rsid w:val="221E7C3E"/>
    <w:rsid w:val="22376FB5"/>
    <w:rsid w:val="22454F49"/>
    <w:rsid w:val="22455E6D"/>
    <w:rsid w:val="224C6559"/>
    <w:rsid w:val="225278E7"/>
    <w:rsid w:val="225928DE"/>
    <w:rsid w:val="225E44DE"/>
    <w:rsid w:val="22765384"/>
    <w:rsid w:val="22873A35"/>
    <w:rsid w:val="228A7081"/>
    <w:rsid w:val="22A85759"/>
    <w:rsid w:val="22AD6357"/>
    <w:rsid w:val="22B70284"/>
    <w:rsid w:val="22B934C3"/>
    <w:rsid w:val="22C02AA3"/>
    <w:rsid w:val="22CD081E"/>
    <w:rsid w:val="22CF0F38"/>
    <w:rsid w:val="22E5250A"/>
    <w:rsid w:val="22E76282"/>
    <w:rsid w:val="22F4274D"/>
    <w:rsid w:val="230526E3"/>
    <w:rsid w:val="231223A3"/>
    <w:rsid w:val="232C0139"/>
    <w:rsid w:val="233174FD"/>
    <w:rsid w:val="2335176B"/>
    <w:rsid w:val="23386ADD"/>
    <w:rsid w:val="235A6A54"/>
    <w:rsid w:val="235D4796"/>
    <w:rsid w:val="23621DAC"/>
    <w:rsid w:val="238D2173"/>
    <w:rsid w:val="2392443F"/>
    <w:rsid w:val="2393640A"/>
    <w:rsid w:val="23A45829"/>
    <w:rsid w:val="23A56259"/>
    <w:rsid w:val="23BA5744"/>
    <w:rsid w:val="23DE7685"/>
    <w:rsid w:val="23E152D7"/>
    <w:rsid w:val="23E427C1"/>
    <w:rsid w:val="23EE2489"/>
    <w:rsid w:val="23F549CE"/>
    <w:rsid w:val="2419690F"/>
    <w:rsid w:val="241A2687"/>
    <w:rsid w:val="24253506"/>
    <w:rsid w:val="243A7A59"/>
    <w:rsid w:val="244514B2"/>
    <w:rsid w:val="244F2331"/>
    <w:rsid w:val="246A0F18"/>
    <w:rsid w:val="246E071E"/>
    <w:rsid w:val="24A501A2"/>
    <w:rsid w:val="24BB79C6"/>
    <w:rsid w:val="24C745BD"/>
    <w:rsid w:val="24DB1E16"/>
    <w:rsid w:val="24DD793C"/>
    <w:rsid w:val="24F5112A"/>
    <w:rsid w:val="2503311B"/>
    <w:rsid w:val="25040FD3"/>
    <w:rsid w:val="250E5D48"/>
    <w:rsid w:val="250F1AC0"/>
    <w:rsid w:val="25186BC6"/>
    <w:rsid w:val="25201F1F"/>
    <w:rsid w:val="253432D4"/>
    <w:rsid w:val="253657CF"/>
    <w:rsid w:val="253A3592"/>
    <w:rsid w:val="2547125A"/>
    <w:rsid w:val="255A0F8D"/>
    <w:rsid w:val="255D43C8"/>
    <w:rsid w:val="256E4A38"/>
    <w:rsid w:val="256F255E"/>
    <w:rsid w:val="258129BE"/>
    <w:rsid w:val="258B7398"/>
    <w:rsid w:val="25900E53"/>
    <w:rsid w:val="25A42208"/>
    <w:rsid w:val="25C047FA"/>
    <w:rsid w:val="25CE54D7"/>
    <w:rsid w:val="25DA3E7C"/>
    <w:rsid w:val="25F82554"/>
    <w:rsid w:val="26013AFE"/>
    <w:rsid w:val="262A4E03"/>
    <w:rsid w:val="263C0693"/>
    <w:rsid w:val="2640269C"/>
    <w:rsid w:val="26435EC5"/>
    <w:rsid w:val="265005E2"/>
    <w:rsid w:val="26541E80"/>
    <w:rsid w:val="26714EF8"/>
    <w:rsid w:val="26802C75"/>
    <w:rsid w:val="26876BDD"/>
    <w:rsid w:val="26997893"/>
    <w:rsid w:val="26C30DB4"/>
    <w:rsid w:val="26C863CA"/>
    <w:rsid w:val="26CA2142"/>
    <w:rsid w:val="26CD578F"/>
    <w:rsid w:val="26CF59AB"/>
    <w:rsid w:val="26E50D2A"/>
    <w:rsid w:val="26E52AD8"/>
    <w:rsid w:val="26F378A7"/>
    <w:rsid w:val="26F61189"/>
    <w:rsid w:val="26F64CE5"/>
    <w:rsid w:val="270F5DA7"/>
    <w:rsid w:val="2714632A"/>
    <w:rsid w:val="272C6959"/>
    <w:rsid w:val="273B6B9C"/>
    <w:rsid w:val="27541E73"/>
    <w:rsid w:val="275C41E3"/>
    <w:rsid w:val="27624129"/>
    <w:rsid w:val="276E0D20"/>
    <w:rsid w:val="27710126"/>
    <w:rsid w:val="27775C1A"/>
    <w:rsid w:val="2778394C"/>
    <w:rsid w:val="27893DAB"/>
    <w:rsid w:val="279B2BCB"/>
    <w:rsid w:val="279C1813"/>
    <w:rsid w:val="27A97FAA"/>
    <w:rsid w:val="27B0539E"/>
    <w:rsid w:val="27B506FD"/>
    <w:rsid w:val="27C748D4"/>
    <w:rsid w:val="27D97E25"/>
    <w:rsid w:val="27DC212D"/>
    <w:rsid w:val="27E64D5A"/>
    <w:rsid w:val="27EE1E60"/>
    <w:rsid w:val="2811749A"/>
    <w:rsid w:val="2815563F"/>
    <w:rsid w:val="2816636D"/>
    <w:rsid w:val="28180C8B"/>
    <w:rsid w:val="28580760"/>
    <w:rsid w:val="28616AD6"/>
    <w:rsid w:val="287700A8"/>
    <w:rsid w:val="28795BCE"/>
    <w:rsid w:val="287B7B98"/>
    <w:rsid w:val="28920A3E"/>
    <w:rsid w:val="28A54C15"/>
    <w:rsid w:val="28A8200F"/>
    <w:rsid w:val="28B210E0"/>
    <w:rsid w:val="28BB52B5"/>
    <w:rsid w:val="28CF48F2"/>
    <w:rsid w:val="290F02E0"/>
    <w:rsid w:val="29257B04"/>
    <w:rsid w:val="29341AF5"/>
    <w:rsid w:val="29365CF8"/>
    <w:rsid w:val="29437F8A"/>
    <w:rsid w:val="29453D02"/>
    <w:rsid w:val="294A57BC"/>
    <w:rsid w:val="2953641F"/>
    <w:rsid w:val="297445E7"/>
    <w:rsid w:val="299407E6"/>
    <w:rsid w:val="299469B3"/>
    <w:rsid w:val="299D6ED6"/>
    <w:rsid w:val="299F78B6"/>
    <w:rsid w:val="29AE18A7"/>
    <w:rsid w:val="29D05CC2"/>
    <w:rsid w:val="29D67050"/>
    <w:rsid w:val="29DB4666"/>
    <w:rsid w:val="29EC23D0"/>
    <w:rsid w:val="29FB2613"/>
    <w:rsid w:val="2A063491"/>
    <w:rsid w:val="2A07545B"/>
    <w:rsid w:val="2A1D4C7F"/>
    <w:rsid w:val="2A2E0C3A"/>
    <w:rsid w:val="2A3224D8"/>
    <w:rsid w:val="2A426494"/>
    <w:rsid w:val="2A6428AE"/>
    <w:rsid w:val="2A6E1037"/>
    <w:rsid w:val="2A7D74CC"/>
    <w:rsid w:val="2A805789"/>
    <w:rsid w:val="2A8E16D9"/>
    <w:rsid w:val="2AA1765E"/>
    <w:rsid w:val="2AB253C7"/>
    <w:rsid w:val="2ABE5B1A"/>
    <w:rsid w:val="2AC450FA"/>
    <w:rsid w:val="2AC46EA9"/>
    <w:rsid w:val="2ADC0D75"/>
    <w:rsid w:val="2ADE7F6A"/>
    <w:rsid w:val="2AE01F34"/>
    <w:rsid w:val="2AFB4FC0"/>
    <w:rsid w:val="2B083239"/>
    <w:rsid w:val="2B0F45C8"/>
    <w:rsid w:val="2B147E30"/>
    <w:rsid w:val="2B1B2F6C"/>
    <w:rsid w:val="2B1E7633"/>
    <w:rsid w:val="2B2D427B"/>
    <w:rsid w:val="2B2D4A4E"/>
    <w:rsid w:val="2B361B54"/>
    <w:rsid w:val="2B3B53BD"/>
    <w:rsid w:val="2B3E54F3"/>
    <w:rsid w:val="2B471FB3"/>
    <w:rsid w:val="2B4A0E52"/>
    <w:rsid w:val="2B5841C1"/>
    <w:rsid w:val="2B5D2EFD"/>
    <w:rsid w:val="2B5E146E"/>
    <w:rsid w:val="2B612949"/>
    <w:rsid w:val="2B6D7540"/>
    <w:rsid w:val="2B7E52A9"/>
    <w:rsid w:val="2B8A610E"/>
    <w:rsid w:val="2B980A61"/>
    <w:rsid w:val="2B9E594C"/>
    <w:rsid w:val="2BD001FB"/>
    <w:rsid w:val="2BD43CA9"/>
    <w:rsid w:val="2BE07D12"/>
    <w:rsid w:val="2BE710A1"/>
    <w:rsid w:val="2BF27637"/>
    <w:rsid w:val="2C02237E"/>
    <w:rsid w:val="2C3342E6"/>
    <w:rsid w:val="2C5030EA"/>
    <w:rsid w:val="2C5129BE"/>
    <w:rsid w:val="2C5A3F68"/>
    <w:rsid w:val="2C730B86"/>
    <w:rsid w:val="2C882884"/>
    <w:rsid w:val="2C975890"/>
    <w:rsid w:val="2C9C632F"/>
    <w:rsid w:val="2CA46F92"/>
    <w:rsid w:val="2CA60F5C"/>
    <w:rsid w:val="2CB76CC5"/>
    <w:rsid w:val="2CBD0053"/>
    <w:rsid w:val="2CC3566A"/>
    <w:rsid w:val="2CF34509"/>
    <w:rsid w:val="2CFA6AAF"/>
    <w:rsid w:val="2D0143E4"/>
    <w:rsid w:val="2D0A4444"/>
    <w:rsid w:val="2D0B0DBF"/>
    <w:rsid w:val="2D1F247C"/>
    <w:rsid w:val="2D30727C"/>
    <w:rsid w:val="2D3E1F5E"/>
    <w:rsid w:val="2D450775"/>
    <w:rsid w:val="2D457C03"/>
    <w:rsid w:val="2D4C10DD"/>
    <w:rsid w:val="2D4D587B"/>
    <w:rsid w:val="2D546C0A"/>
    <w:rsid w:val="2D594220"/>
    <w:rsid w:val="2D5F7AFC"/>
    <w:rsid w:val="2D656721"/>
    <w:rsid w:val="2DAD00C8"/>
    <w:rsid w:val="2DB31B82"/>
    <w:rsid w:val="2DB651CE"/>
    <w:rsid w:val="2DB96A6D"/>
    <w:rsid w:val="2DC31699"/>
    <w:rsid w:val="2DD821E9"/>
    <w:rsid w:val="2DE33AEA"/>
    <w:rsid w:val="2DEC6E42"/>
    <w:rsid w:val="2DEE4968"/>
    <w:rsid w:val="2DEF21BB"/>
    <w:rsid w:val="2DEF248E"/>
    <w:rsid w:val="2DF9330D"/>
    <w:rsid w:val="2E0917A2"/>
    <w:rsid w:val="2E127B6B"/>
    <w:rsid w:val="2E1A575D"/>
    <w:rsid w:val="2E36630F"/>
    <w:rsid w:val="2E3D58F0"/>
    <w:rsid w:val="2E445064"/>
    <w:rsid w:val="2E4A2F05"/>
    <w:rsid w:val="2E5844D8"/>
    <w:rsid w:val="2E7079E0"/>
    <w:rsid w:val="2E8157DC"/>
    <w:rsid w:val="2E9B6172"/>
    <w:rsid w:val="2EC74E7A"/>
    <w:rsid w:val="2EC97183"/>
    <w:rsid w:val="2ECC1061"/>
    <w:rsid w:val="2ED578D6"/>
    <w:rsid w:val="2EDE6ADA"/>
    <w:rsid w:val="2EE713B8"/>
    <w:rsid w:val="2EE87609"/>
    <w:rsid w:val="2EF04710"/>
    <w:rsid w:val="2F097580"/>
    <w:rsid w:val="2F210D6D"/>
    <w:rsid w:val="2F234AE5"/>
    <w:rsid w:val="2F285C58"/>
    <w:rsid w:val="2F2B74F6"/>
    <w:rsid w:val="2F5922B5"/>
    <w:rsid w:val="2F6953C2"/>
    <w:rsid w:val="2F963509"/>
    <w:rsid w:val="2FA476AD"/>
    <w:rsid w:val="2FAA2B11"/>
    <w:rsid w:val="2FBC2844"/>
    <w:rsid w:val="2FCA4F61"/>
    <w:rsid w:val="2FDC6A42"/>
    <w:rsid w:val="30056244"/>
    <w:rsid w:val="300C7328"/>
    <w:rsid w:val="30201025"/>
    <w:rsid w:val="30316D8E"/>
    <w:rsid w:val="303F7540"/>
    <w:rsid w:val="3045283A"/>
    <w:rsid w:val="305A4537"/>
    <w:rsid w:val="307F7AFA"/>
    <w:rsid w:val="308646DC"/>
    <w:rsid w:val="308B2942"/>
    <w:rsid w:val="309B6BB3"/>
    <w:rsid w:val="30AE4883"/>
    <w:rsid w:val="30B02255"/>
    <w:rsid w:val="30B874AF"/>
    <w:rsid w:val="30DD0CC4"/>
    <w:rsid w:val="30F22F8B"/>
    <w:rsid w:val="30F71D86"/>
    <w:rsid w:val="31015D61"/>
    <w:rsid w:val="3102072B"/>
    <w:rsid w:val="310444A3"/>
    <w:rsid w:val="31101099"/>
    <w:rsid w:val="3115220C"/>
    <w:rsid w:val="311A02DC"/>
    <w:rsid w:val="31210BB1"/>
    <w:rsid w:val="31235342"/>
    <w:rsid w:val="314D19A6"/>
    <w:rsid w:val="31517816"/>
    <w:rsid w:val="315C2567"/>
    <w:rsid w:val="31896E18"/>
    <w:rsid w:val="31921AAF"/>
    <w:rsid w:val="31943A79"/>
    <w:rsid w:val="319B4E07"/>
    <w:rsid w:val="31A17F44"/>
    <w:rsid w:val="31B23EFF"/>
    <w:rsid w:val="31B41A25"/>
    <w:rsid w:val="31BB6D08"/>
    <w:rsid w:val="31CC3AA1"/>
    <w:rsid w:val="31DD00BF"/>
    <w:rsid w:val="31E06CBE"/>
    <w:rsid w:val="31EF6F01"/>
    <w:rsid w:val="31F462C5"/>
    <w:rsid w:val="3200110E"/>
    <w:rsid w:val="32040406"/>
    <w:rsid w:val="320E382B"/>
    <w:rsid w:val="321150C9"/>
    <w:rsid w:val="32116E77"/>
    <w:rsid w:val="322272D6"/>
    <w:rsid w:val="322841C1"/>
    <w:rsid w:val="3233306E"/>
    <w:rsid w:val="323B5CA2"/>
    <w:rsid w:val="32860705"/>
    <w:rsid w:val="32867865"/>
    <w:rsid w:val="32892EB1"/>
    <w:rsid w:val="3293174C"/>
    <w:rsid w:val="329B4FCB"/>
    <w:rsid w:val="32A16441"/>
    <w:rsid w:val="32BB38D4"/>
    <w:rsid w:val="32C9376D"/>
    <w:rsid w:val="32CF5408"/>
    <w:rsid w:val="32D560F7"/>
    <w:rsid w:val="32EC3440"/>
    <w:rsid w:val="32FF3174"/>
    <w:rsid w:val="330700D5"/>
    <w:rsid w:val="33072028"/>
    <w:rsid w:val="33153108"/>
    <w:rsid w:val="331C1F78"/>
    <w:rsid w:val="331C5AD4"/>
    <w:rsid w:val="33233306"/>
    <w:rsid w:val="33260700"/>
    <w:rsid w:val="332C1A8F"/>
    <w:rsid w:val="33380434"/>
    <w:rsid w:val="336456CD"/>
    <w:rsid w:val="33780472"/>
    <w:rsid w:val="337C47C4"/>
    <w:rsid w:val="338268DC"/>
    <w:rsid w:val="33837901"/>
    <w:rsid w:val="33866FA8"/>
    <w:rsid w:val="33A1247D"/>
    <w:rsid w:val="33AF0905"/>
    <w:rsid w:val="33D60378"/>
    <w:rsid w:val="33E365F1"/>
    <w:rsid w:val="33E505BB"/>
    <w:rsid w:val="33E81E5A"/>
    <w:rsid w:val="33ED7470"/>
    <w:rsid w:val="33FC76B3"/>
    <w:rsid w:val="340E609F"/>
    <w:rsid w:val="3420011D"/>
    <w:rsid w:val="342A4220"/>
    <w:rsid w:val="34327F5F"/>
    <w:rsid w:val="344572AC"/>
    <w:rsid w:val="34466BFA"/>
    <w:rsid w:val="346239BA"/>
    <w:rsid w:val="346F2076"/>
    <w:rsid w:val="348576A9"/>
    <w:rsid w:val="348F6779"/>
    <w:rsid w:val="34907B91"/>
    <w:rsid w:val="349618B6"/>
    <w:rsid w:val="34A51AF9"/>
    <w:rsid w:val="34A57D4B"/>
    <w:rsid w:val="34B17082"/>
    <w:rsid w:val="34CD0057"/>
    <w:rsid w:val="34D32B0A"/>
    <w:rsid w:val="34D573B4"/>
    <w:rsid w:val="34D81ECE"/>
    <w:rsid w:val="34EE34A0"/>
    <w:rsid w:val="34FA0097"/>
    <w:rsid w:val="34FB4A36"/>
    <w:rsid w:val="3502780C"/>
    <w:rsid w:val="355932F4"/>
    <w:rsid w:val="35611882"/>
    <w:rsid w:val="356507F8"/>
    <w:rsid w:val="3568190D"/>
    <w:rsid w:val="35845BB2"/>
    <w:rsid w:val="358856A2"/>
    <w:rsid w:val="358E07DF"/>
    <w:rsid w:val="358F39F3"/>
    <w:rsid w:val="35AD5109"/>
    <w:rsid w:val="35B9585C"/>
    <w:rsid w:val="35CA5CBB"/>
    <w:rsid w:val="35EB0151"/>
    <w:rsid w:val="361D4879"/>
    <w:rsid w:val="362A0508"/>
    <w:rsid w:val="363B7446"/>
    <w:rsid w:val="36405F7D"/>
    <w:rsid w:val="36453593"/>
    <w:rsid w:val="36456296"/>
    <w:rsid w:val="36483084"/>
    <w:rsid w:val="36746FC3"/>
    <w:rsid w:val="36853990"/>
    <w:rsid w:val="368763AE"/>
    <w:rsid w:val="368A369C"/>
    <w:rsid w:val="368A71F8"/>
    <w:rsid w:val="36AA1648"/>
    <w:rsid w:val="36BA5D2F"/>
    <w:rsid w:val="36C21264"/>
    <w:rsid w:val="36D90421"/>
    <w:rsid w:val="36E9393A"/>
    <w:rsid w:val="36F54FB9"/>
    <w:rsid w:val="370A20E7"/>
    <w:rsid w:val="371F15C9"/>
    <w:rsid w:val="372C1069"/>
    <w:rsid w:val="37421881"/>
    <w:rsid w:val="37476E97"/>
    <w:rsid w:val="37492C0F"/>
    <w:rsid w:val="374B2E2B"/>
    <w:rsid w:val="37722262"/>
    <w:rsid w:val="379C5435"/>
    <w:rsid w:val="37A61E10"/>
    <w:rsid w:val="37B3452D"/>
    <w:rsid w:val="37B63C3F"/>
    <w:rsid w:val="37C14E9C"/>
    <w:rsid w:val="37DF0B8B"/>
    <w:rsid w:val="37E70015"/>
    <w:rsid w:val="37F039D3"/>
    <w:rsid w:val="37F94635"/>
    <w:rsid w:val="38237904"/>
    <w:rsid w:val="38445F77"/>
    <w:rsid w:val="3848736B"/>
    <w:rsid w:val="385201EA"/>
    <w:rsid w:val="385E26EA"/>
    <w:rsid w:val="385E6133"/>
    <w:rsid w:val="38991974"/>
    <w:rsid w:val="389D76B7"/>
    <w:rsid w:val="38A65E3F"/>
    <w:rsid w:val="38AD5076"/>
    <w:rsid w:val="38BE762D"/>
    <w:rsid w:val="38C509BB"/>
    <w:rsid w:val="38C904AC"/>
    <w:rsid w:val="38CD7870"/>
    <w:rsid w:val="38D8322D"/>
    <w:rsid w:val="38E5105E"/>
    <w:rsid w:val="38EF1B03"/>
    <w:rsid w:val="38F661D9"/>
    <w:rsid w:val="39111E53"/>
    <w:rsid w:val="391D07F7"/>
    <w:rsid w:val="392E6561"/>
    <w:rsid w:val="393D2C48"/>
    <w:rsid w:val="39534219"/>
    <w:rsid w:val="395D59E7"/>
    <w:rsid w:val="39A93932"/>
    <w:rsid w:val="39B76556"/>
    <w:rsid w:val="39C80763"/>
    <w:rsid w:val="39D0586A"/>
    <w:rsid w:val="39DB4D3F"/>
    <w:rsid w:val="39EA6DC8"/>
    <w:rsid w:val="39FF3A59"/>
    <w:rsid w:val="3A03179B"/>
    <w:rsid w:val="3A0472C2"/>
    <w:rsid w:val="3A0E1EEE"/>
    <w:rsid w:val="3A127C30"/>
    <w:rsid w:val="3A1F234D"/>
    <w:rsid w:val="3A345DF9"/>
    <w:rsid w:val="3A413162"/>
    <w:rsid w:val="3A4F7EFD"/>
    <w:rsid w:val="3A661366"/>
    <w:rsid w:val="3A8521B0"/>
    <w:rsid w:val="3A8A5A19"/>
    <w:rsid w:val="3A915562"/>
    <w:rsid w:val="3AA80595"/>
    <w:rsid w:val="3AAA1C17"/>
    <w:rsid w:val="3AAF547F"/>
    <w:rsid w:val="3AB42A96"/>
    <w:rsid w:val="3ABE56C2"/>
    <w:rsid w:val="3AC54CA3"/>
    <w:rsid w:val="3ACE7FFB"/>
    <w:rsid w:val="3AD13648"/>
    <w:rsid w:val="3AD2116E"/>
    <w:rsid w:val="3AE35129"/>
    <w:rsid w:val="3AF9494C"/>
    <w:rsid w:val="3AFA0DF0"/>
    <w:rsid w:val="3B1874C8"/>
    <w:rsid w:val="3B27770B"/>
    <w:rsid w:val="3B556027"/>
    <w:rsid w:val="3B64270E"/>
    <w:rsid w:val="3B7346FF"/>
    <w:rsid w:val="3B8701AA"/>
    <w:rsid w:val="3B8B7C9A"/>
    <w:rsid w:val="3B8D4765"/>
    <w:rsid w:val="3B912DD7"/>
    <w:rsid w:val="3BB014AF"/>
    <w:rsid w:val="3BCB453B"/>
    <w:rsid w:val="3BF05D4F"/>
    <w:rsid w:val="3BFD221A"/>
    <w:rsid w:val="3C000DBA"/>
    <w:rsid w:val="3C102C2A"/>
    <w:rsid w:val="3C237ED3"/>
    <w:rsid w:val="3C3976F6"/>
    <w:rsid w:val="3C5E715D"/>
    <w:rsid w:val="3C683C2C"/>
    <w:rsid w:val="3C7E76AE"/>
    <w:rsid w:val="3CBB635D"/>
    <w:rsid w:val="3CC05722"/>
    <w:rsid w:val="3CC82828"/>
    <w:rsid w:val="3CD218F9"/>
    <w:rsid w:val="3CE60F00"/>
    <w:rsid w:val="3D08531B"/>
    <w:rsid w:val="3D141F11"/>
    <w:rsid w:val="3D192362"/>
    <w:rsid w:val="3D2832C7"/>
    <w:rsid w:val="3D3954D4"/>
    <w:rsid w:val="3D477BF1"/>
    <w:rsid w:val="3D485717"/>
    <w:rsid w:val="3D4E5423"/>
    <w:rsid w:val="3D54230E"/>
    <w:rsid w:val="3D65364A"/>
    <w:rsid w:val="3D7F382F"/>
    <w:rsid w:val="3D8B21D4"/>
    <w:rsid w:val="3DA135D7"/>
    <w:rsid w:val="3DA46DF1"/>
    <w:rsid w:val="3DA95939"/>
    <w:rsid w:val="3DC045D3"/>
    <w:rsid w:val="3DC079A3"/>
    <w:rsid w:val="3DC70D32"/>
    <w:rsid w:val="3DCA4932"/>
    <w:rsid w:val="3DCB6A74"/>
    <w:rsid w:val="3DCE20C0"/>
    <w:rsid w:val="3DDF7E2A"/>
    <w:rsid w:val="3DE2791A"/>
    <w:rsid w:val="3DE96EFA"/>
    <w:rsid w:val="3E0B0C1F"/>
    <w:rsid w:val="3E0D2F0E"/>
    <w:rsid w:val="3E126451"/>
    <w:rsid w:val="3E157CEF"/>
    <w:rsid w:val="3E35213F"/>
    <w:rsid w:val="3E38578C"/>
    <w:rsid w:val="3E4B54BF"/>
    <w:rsid w:val="3E504FFB"/>
    <w:rsid w:val="3E5720B6"/>
    <w:rsid w:val="3E5E3444"/>
    <w:rsid w:val="3E615CD0"/>
    <w:rsid w:val="3E66054B"/>
    <w:rsid w:val="3E6E11AD"/>
    <w:rsid w:val="3E9055C8"/>
    <w:rsid w:val="3E921340"/>
    <w:rsid w:val="3E9C47F6"/>
    <w:rsid w:val="3EAD43CC"/>
    <w:rsid w:val="3EB017C6"/>
    <w:rsid w:val="3EC139D3"/>
    <w:rsid w:val="3EC36F33"/>
    <w:rsid w:val="3EC86B10"/>
    <w:rsid w:val="3ECD2378"/>
    <w:rsid w:val="3EE85404"/>
    <w:rsid w:val="3EFE4C27"/>
    <w:rsid w:val="3EFFB832"/>
    <w:rsid w:val="3F0F2990"/>
    <w:rsid w:val="3F171845"/>
    <w:rsid w:val="3F2226C4"/>
    <w:rsid w:val="3F264532"/>
    <w:rsid w:val="3F275F2C"/>
    <w:rsid w:val="3F2E1F33"/>
    <w:rsid w:val="3F334343"/>
    <w:rsid w:val="3F4343E8"/>
    <w:rsid w:val="3F446ADE"/>
    <w:rsid w:val="3F4D5267"/>
    <w:rsid w:val="3F604322"/>
    <w:rsid w:val="3F746C97"/>
    <w:rsid w:val="3F8B0112"/>
    <w:rsid w:val="3F9904AC"/>
    <w:rsid w:val="3F9F3D14"/>
    <w:rsid w:val="3FA05CDE"/>
    <w:rsid w:val="3FA350DE"/>
    <w:rsid w:val="3FA7706D"/>
    <w:rsid w:val="3FAB3095"/>
    <w:rsid w:val="3FB5178A"/>
    <w:rsid w:val="3FBD419A"/>
    <w:rsid w:val="3FCC0B09"/>
    <w:rsid w:val="3FD47E71"/>
    <w:rsid w:val="3FE45947"/>
    <w:rsid w:val="3FE71217"/>
    <w:rsid w:val="3FFA0F4B"/>
    <w:rsid w:val="40055B41"/>
    <w:rsid w:val="400B75FC"/>
    <w:rsid w:val="401069C0"/>
    <w:rsid w:val="4013200C"/>
    <w:rsid w:val="4019264C"/>
    <w:rsid w:val="402E6C5E"/>
    <w:rsid w:val="403C5A07"/>
    <w:rsid w:val="405A12A8"/>
    <w:rsid w:val="40737640"/>
    <w:rsid w:val="407E7DCE"/>
    <w:rsid w:val="40861FBB"/>
    <w:rsid w:val="408B6047"/>
    <w:rsid w:val="409F7D44"/>
    <w:rsid w:val="40C63523"/>
    <w:rsid w:val="40E8793D"/>
    <w:rsid w:val="40EB11DB"/>
    <w:rsid w:val="40F40090"/>
    <w:rsid w:val="40FE0F0E"/>
    <w:rsid w:val="411C1395"/>
    <w:rsid w:val="411C75E7"/>
    <w:rsid w:val="41242965"/>
    <w:rsid w:val="41287D39"/>
    <w:rsid w:val="41432DC5"/>
    <w:rsid w:val="4151103E"/>
    <w:rsid w:val="4157061F"/>
    <w:rsid w:val="41636FC4"/>
    <w:rsid w:val="416A0352"/>
    <w:rsid w:val="41701871"/>
    <w:rsid w:val="417B60BB"/>
    <w:rsid w:val="417E204F"/>
    <w:rsid w:val="41B31CF9"/>
    <w:rsid w:val="41CE268F"/>
    <w:rsid w:val="41D34149"/>
    <w:rsid w:val="41E73751"/>
    <w:rsid w:val="41EF37D2"/>
    <w:rsid w:val="41F83BB0"/>
    <w:rsid w:val="41FD7D11"/>
    <w:rsid w:val="42075BA1"/>
    <w:rsid w:val="420C765B"/>
    <w:rsid w:val="42164036"/>
    <w:rsid w:val="42213106"/>
    <w:rsid w:val="423A5F76"/>
    <w:rsid w:val="423D15C3"/>
    <w:rsid w:val="425F25BC"/>
    <w:rsid w:val="42613503"/>
    <w:rsid w:val="427F1BDB"/>
    <w:rsid w:val="428471F1"/>
    <w:rsid w:val="42A11B51"/>
    <w:rsid w:val="42C45840"/>
    <w:rsid w:val="42E303BC"/>
    <w:rsid w:val="42E63A08"/>
    <w:rsid w:val="42E934F8"/>
    <w:rsid w:val="42EC17AB"/>
    <w:rsid w:val="42F765AA"/>
    <w:rsid w:val="42FB3958"/>
    <w:rsid w:val="42FC322C"/>
    <w:rsid w:val="43016A94"/>
    <w:rsid w:val="43030A5E"/>
    <w:rsid w:val="43252782"/>
    <w:rsid w:val="432B58BF"/>
    <w:rsid w:val="43315BE4"/>
    <w:rsid w:val="43324E9F"/>
    <w:rsid w:val="4339622E"/>
    <w:rsid w:val="433B1FA6"/>
    <w:rsid w:val="434D031C"/>
    <w:rsid w:val="4352109E"/>
    <w:rsid w:val="43543068"/>
    <w:rsid w:val="435671EA"/>
    <w:rsid w:val="435B43F6"/>
    <w:rsid w:val="438576C5"/>
    <w:rsid w:val="43963680"/>
    <w:rsid w:val="439B0C97"/>
    <w:rsid w:val="439D4A0F"/>
    <w:rsid w:val="43AB3E79"/>
    <w:rsid w:val="43B90A49"/>
    <w:rsid w:val="43C7383A"/>
    <w:rsid w:val="43CC70A2"/>
    <w:rsid w:val="43CF26EE"/>
    <w:rsid w:val="43D85A47"/>
    <w:rsid w:val="43DC36E8"/>
    <w:rsid w:val="43E51F12"/>
    <w:rsid w:val="43EE526A"/>
    <w:rsid w:val="43EF2D90"/>
    <w:rsid w:val="44056110"/>
    <w:rsid w:val="440809E9"/>
    <w:rsid w:val="44103433"/>
    <w:rsid w:val="441B5933"/>
    <w:rsid w:val="44223166"/>
    <w:rsid w:val="442407A6"/>
    <w:rsid w:val="4427077C"/>
    <w:rsid w:val="44443B84"/>
    <w:rsid w:val="445350CD"/>
    <w:rsid w:val="445F0751"/>
    <w:rsid w:val="44677C5C"/>
    <w:rsid w:val="446E0159"/>
    <w:rsid w:val="446F7A2D"/>
    <w:rsid w:val="44805EA1"/>
    <w:rsid w:val="44913E48"/>
    <w:rsid w:val="449712EE"/>
    <w:rsid w:val="449851D6"/>
    <w:rsid w:val="449A0F4E"/>
    <w:rsid w:val="449B0822"/>
    <w:rsid w:val="449F0313"/>
    <w:rsid w:val="44AB605C"/>
    <w:rsid w:val="44B738AE"/>
    <w:rsid w:val="44D22496"/>
    <w:rsid w:val="44E977E0"/>
    <w:rsid w:val="44F63F31"/>
    <w:rsid w:val="452B32D5"/>
    <w:rsid w:val="45390767"/>
    <w:rsid w:val="4541761C"/>
    <w:rsid w:val="45440EBA"/>
    <w:rsid w:val="455455A1"/>
    <w:rsid w:val="45554E75"/>
    <w:rsid w:val="455C26A8"/>
    <w:rsid w:val="455C4456"/>
    <w:rsid w:val="45690D07"/>
    <w:rsid w:val="45701CAF"/>
    <w:rsid w:val="45710696"/>
    <w:rsid w:val="459B31D0"/>
    <w:rsid w:val="459B4F7E"/>
    <w:rsid w:val="45A2455E"/>
    <w:rsid w:val="45AA6F6F"/>
    <w:rsid w:val="45CF2E79"/>
    <w:rsid w:val="45EF7078"/>
    <w:rsid w:val="45F4643C"/>
    <w:rsid w:val="460074D7"/>
    <w:rsid w:val="46024FFD"/>
    <w:rsid w:val="4609638B"/>
    <w:rsid w:val="460C6E11"/>
    <w:rsid w:val="460E4DBD"/>
    <w:rsid w:val="460F14C8"/>
    <w:rsid w:val="46142B1B"/>
    <w:rsid w:val="461A7358"/>
    <w:rsid w:val="464E1FF0"/>
    <w:rsid w:val="46560EA5"/>
    <w:rsid w:val="465E1519"/>
    <w:rsid w:val="4665733A"/>
    <w:rsid w:val="466C06C8"/>
    <w:rsid w:val="466C691A"/>
    <w:rsid w:val="46804174"/>
    <w:rsid w:val="46871672"/>
    <w:rsid w:val="468E4AE3"/>
    <w:rsid w:val="46B67B95"/>
    <w:rsid w:val="46CE645F"/>
    <w:rsid w:val="46DD5122"/>
    <w:rsid w:val="46E71556"/>
    <w:rsid w:val="46EC35B7"/>
    <w:rsid w:val="46FD57C4"/>
    <w:rsid w:val="47152B0E"/>
    <w:rsid w:val="47356DBC"/>
    <w:rsid w:val="474156B1"/>
    <w:rsid w:val="475A6773"/>
    <w:rsid w:val="475E677D"/>
    <w:rsid w:val="47605A10"/>
    <w:rsid w:val="47881532"/>
    <w:rsid w:val="47A125F4"/>
    <w:rsid w:val="47AF4D11"/>
    <w:rsid w:val="47B642F1"/>
    <w:rsid w:val="47B73BC5"/>
    <w:rsid w:val="47B91770"/>
    <w:rsid w:val="47BA06FC"/>
    <w:rsid w:val="47C85DD2"/>
    <w:rsid w:val="47D27207"/>
    <w:rsid w:val="47DB4F7E"/>
    <w:rsid w:val="47E349BA"/>
    <w:rsid w:val="47E60DD0"/>
    <w:rsid w:val="47EC31D4"/>
    <w:rsid w:val="481728B6"/>
    <w:rsid w:val="481D7ECC"/>
    <w:rsid w:val="48233009"/>
    <w:rsid w:val="482D6F3F"/>
    <w:rsid w:val="48332B36"/>
    <w:rsid w:val="48376AB4"/>
    <w:rsid w:val="4839282C"/>
    <w:rsid w:val="483A4FD5"/>
    <w:rsid w:val="48425B85"/>
    <w:rsid w:val="48576C3F"/>
    <w:rsid w:val="48643D4D"/>
    <w:rsid w:val="48671147"/>
    <w:rsid w:val="48735039"/>
    <w:rsid w:val="48741AB6"/>
    <w:rsid w:val="48790E7B"/>
    <w:rsid w:val="48867F4E"/>
    <w:rsid w:val="488A12DA"/>
    <w:rsid w:val="48945CB4"/>
    <w:rsid w:val="489D100D"/>
    <w:rsid w:val="48A60284"/>
    <w:rsid w:val="48BA396D"/>
    <w:rsid w:val="48BB76E5"/>
    <w:rsid w:val="48C14371"/>
    <w:rsid w:val="48CD6222"/>
    <w:rsid w:val="48DD765B"/>
    <w:rsid w:val="48E704DA"/>
    <w:rsid w:val="48F350D1"/>
    <w:rsid w:val="48F84495"/>
    <w:rsid w:val="491439DC"/>
    <w:rsid w:val="49170DBF"/>
    <w:rsid w:val="49176FDB"/>
    <w:rsid w:val="49251129"/>
    <w:rsid w:val="492C684B"/>
    <w:rsid w:val="493C25D4"/>
    <w:rsid w:val="49417BEA"/>
    <w:rsid w:val="49425710"/>
    <w:rsid w:val="49500594"/>
    <w:rsid w:val="49521DF7"/>
    <w:rsid w:val="49523BA5"/>
    <w:rsid w:val="49667651"/>
    <w:rsid w:val="49B361E0"/>
    <w:rsid w:val="49DA3B9B"/>
    <w:rsid w:val="49E7604E"/>
    <w:rsid w:val="49EB7B56"/>
    <w:rsid w:val="49F66C27"/>
    <w:rsid w:val="4A001853"/>
    <w:rsid w:val="4A082D3D"/>
    <w:rsid w:val="4A1F52FD"/>
    <w:rsid w:val="4A301620"/>
    <w:rsid w:val="4A49144C"/>
    <w:rsid w:val="4A4A0D21"/>
    <w:rsid w:val="4A546181"/>
    <w:rsid w:val="4A6718D3"/>
    <w:rsid w:val="4A712751"/>
    <w:rsid w:val="4A745E79"/>
    <w:rsid w:val="4A791606"/>
    <w:rsid w:val="4A857FAB"/>
    <w:rsid w:val="4A8A736F"/>
    <w:rsid w:val="4A8C758B"/>
    <w:rsid w:val="4A981A8C"/>
    <w:rsid w:val="4A9A1CA8"/>
    <w:rsid w:val="4AB03279"/>
    <w:rsid w:val="4ABE526B"/>
    <w:rsid w:val="4AC0037D"/>
    <w:rsid w:val="4AD55620"/>
    <w:rsid w:val="4AE051E1"/>
    <w:rsid w:val="4AF16048"/>
    <w:rsid w:val="4AF514DA"/>
    <w:rsid w:val="4B133808"/>
    <w:rsid w:val="4B241572"/>
    <w:rsid w:val="4B261723"/>
    <w:rsid w:val="4B4B11F4"/>
    <w:rsid w:val="4B5300A9"/>
    <w:rsid w:val="4B667DDC"/>
    <w:rsid w:val="4B7122DD"/>
    <w:rsid w:val="4B875EEF"/>
    <w:rsid w:val="4B9504F3"/>
    <w:rsid w:val="4B966206"/>
    <w:rsid w:val="4B9C55AC"/>
    <w:rsid w:val="4BA206E8"/>
    <w:rsid w:val="4BC13391"/>
    <w:rsid w:val="4BF67CDD"/>
    <w:rsid w:val="4C0A224A"/>
    <w:rsid w:val="4C172E84"/>
    <w:rsid w:val="4C285091"/>
    <w:rsid w:val="4C286E40"/>
    <w:rsid w:val="4C2F09E9"/>
    <w:rsid w:val="4C38427F"/>
    <w:rsid w:val="4C3B3017"/>
    <w:rsid w:val="4C465518"/>
    <w:rsid w:val="4C6562E6"/>
    <w:rsid w:val="4C667968"/>
    <w:rsid w:val="4C7327B1"/>
    <w:rsid w:val="4C7E4CB1"/>
    <w:rsid w:val="4C8147A2"/>
    <w:rsid w:val="4C972C8F"/>
    <w:rsid w:val="4C9E35A6"/>
    <w:rsid w:val="4CA13CE1"/>
    <w:rsid w:val="4CAE1A3B"/>
    <w:rsid w:val="4CC36B68"/>
    <w:rsid w:val="4CC9280E"/>
    <w:rsid w:val="4CE0771A"/>
    <w:rsid w:val="4CEB6F02"/>
    <w:rsid w:val="4D173441"/>
    <w:rsid w:val="4D297313"/>
    <w:rsid w:val="4D2C0BB1"/>
    <w:rsid w:val="4D2D3435"/>
    <w:rsid w:val="4D3857A8"/>
    <w:rsid w:val="4D5129EE"/>
    <w:rsid w:val="4D603DD6"/>
    <w:rsid w:val="4D7F7FB0"/>
    <w:rsid w:val="4D8B58D8"/>
    <w:rsid w:val="4DAC584E"/>
    <w:rsid w:val="4DB43081"/>
    <w:rsid w:val="4DB841F3"/>
    <w:rsid w:val="4DC11B44"/>
    <w:rsid w:val="4DD059E1"/>
    <w:rsid w:val="4DD3102D"/>
    <w:rsid w:val="4DE65204"/>
    <w:rsid w:val="4DF571F5"/>
    <w:rsid w:val="4E0D453F"/>
    <w:rsid w:val="4E0D5BF7"/>
    <w:rsid w:val="4E1C4782"/>
    <w:rsid w:val="4E1E04FA"/>
    <w:rsid w:val="4E320449"/>
    <w:rsid w:val="4E3221F7"/>
    <w:rsid w:val="4E3C6BD2"/>
    <w:rsid w:val="4E465CA3"/>
    <w:rsid w:val="4E661EA1"/>
    <w:rsid w:val="4E683BE3"/>
    <w:rsid w:val="4E685C19"/>
    <w:rsid w:val="4E816CDB"/>
    <w:rsid w:val="4E964534"/>
    <w:rsid w:val="4E9904C8"/>
    <w:rsid w:val="4E9E163B"/>
    <w:rsid w:val="4EB1136E"/>
    <w:rsid w:val="4EBF010F"/>
    <w:rsid w:val="4EC76DE4"/>
    <w:rsid w:val="4EE80B08"/>
    <w:rsid w:val="4EF179BD"/>
    <w:rsid w:val="4EF43951"/>
    <w:rsid w:val="4F391364"/>
    <w:rsid w:val="4F42646A"/>
    <w:rsid w:val="4F471EB0"/>
    <w:rsid w:val="4F495A4B"/>
    <w:rsid w:val="4F4A3571"/>
    <w:rsid w:val="4F5421EB"/>
    <w:rsid w:val="4F672375"/>
    <w:rsid w:val="4F7C7BCE"/>
    <w:rsid w:val="4F7D56F4"/>
    <w:rsid w:val="4F813436"/>
    <w:rsid w:val="4F872426"/>
    <w:rsid w:val="4F8B6063"/>
    <w:rsid w:val="4F93316A"/>
    <w:rsid w:val="4F9C3DCC"/>
    <w:rsid w:val="4F9D5D96"/>
    <w:rsid w:val="4FAA40DB"/>
    <w:rsid w:val="4FB01626"/>
    <w:rsid w:val="4FC926E8"/>
    <w:rsid w:val="4FCC3F86"/>
    <w:rsid w:val="4FF260E2"/>
    <w:rsid w:val="50033E4B"/>
    <w:rsid w:val="50041972"/>
    <w:rsid w:val="500775A6"/>
    <w:rsid w:val="500D6A78"/>
    <w:rsid w:val="50212524"/>
    <w:rsid w:val="50373AF5"/>
    <w:rsid w:val="503A35E5"/>
    <w:rsid w:val="503E6C32"/>
    <w:rsid w:val="50502E09"/>
    <w:rsid w:val="50533460"/>
    <w:rsid w:val="50591CBD"/>
    <w:rsid w:val="505A5A36"/>
    <w:rsid w:val="505E5526"/>
    <w:rsid w:val="507E34D2"/>
    <w:rsid w:val="50834F8C"/>
    <w:rsid w:val="50854860"/>
    <w:rsid w:val="50966A6E"/>
    <w:rsid w:val="50AB003F"/>
    <w:rsid w:val="50AE4F53"/>
    <w:rsid w:val="50C07F8E"/>
    <w:rsid w:val="50CC06E1"/>
    <w:rsid w:val="50D94DC5"/>
    <w:rsid w:val="50DE21C3"/>
    <w:rsid w:val="50F32112"/>
    <w:rsid w:val="50F419E6"/>
    <w:rsid w:val="50FB0FC7"/>
    <w:rsid w:val="510A745C"/>
    <w:rsid w:val="510D2AA8"/>
    <w:rsid w:val="510F05CE"/>
    <w:rsid w:val="51111A9C"/>
    <w:rsid w:val="51134562"/>
    <w:rsid w:val="51204589"/>
    <w:rsid w:val="51331326"/>
    <w:rsid w:val="513444D8"/>
    <w:rsid w:val="5151508A"/>
    <w:rsid w:val="516C5A20"/>
    <w:rsid w:val="51740A7F"/>
    <w:rsid w:val="517D19DC"/>
    <w:rsid w:val="51890380"/>
    <w:rsid w:val="51A46F68"/>
    <w:rsid w:val="51A5541E"/>
    <w:rsid w:val="51AF590D"/>
    <w:rsid w:val="51C1209E"/>
    <w:rsid w:val="51C53038"/>
    <w:rsid w:val="51C96242"/>
    <w:rsid w:val="51CB0999"/>
    <w:rsid w:val="51CC4711"/>
    <w:rsid w:val="51D535C6"/>
    <w:rsid w:val="51EC1ABC"/>
    <w:rsid w:val="52075749"/>
    <w:rsid w:val="520B5239"/>
    <w:rsid w:val="521265C8"/>
    <w:rsid w:val="523227C6"/>
    <w:rsid w:val="52350508"/>
    <w:rsid w:val="523A167B"/>
    <w:rsid w:val="5268268C"/>
    <w:rsid w:val="526861E8"/>
    <w:rsid w:val="526B231B"/>
    <w:rsid w:val="526C43A6"/>
    <w:rsid w:val="52927709"/>
    <w:rsid w:val="529945F3"/>
    <w:rsid w:val="52A336C4"/>
    <w:rsid w:val="52AA6800"/>
    <w:rsid w:val="52B044DE"/>
    <w:rsid w:val="52B256B5"/>
    <w:rsid w:val="52BE22AC"/>
    <w:rsid w:val="52CD0741"/>
    <w:rsid w:val="52D2377F"/>
    <w:rsid w:val="52E15F9A"/>
    <w:rsid w:val="52E86357"/>
    <w:rsid w:val="52EF6976"/>
    <w:rsid w:val="530103EA"/>
    <w:rsid w:val="531719BC"/>
    <w:rsid w:val="532C36B9"/>
    <w:rsid w:val="53360094"/>
    <w:rsid w:val="534A7CC0"/>
    <w:rsid w:val="535A3F54"/>
    <w:rsid w:val="535B7AFB"/>
    <w:rsid w:val="5363581B"/>
    <w:rsid w:val="536F17F8"/>
    <w:rsid w:val="53715570"/>
    <w:rsid w:val="538A68C5"/>
    <w:rsid w:val="53906AE1"/>
    <w:rsid w:val="5391176E"/>
    <w:rsid w:val="53963229"/>
    <w:rsid w:val="53966D85"/>
    <w:rsid w:val="539D0113"/>
    <w:rsid w:val="53A16E9A"/>
    <w:rsid w:val="53A5521A"/>
    <w:rsid w:val="53B84F4D"/>
    <w:rsid w:val="53D72999"/>
    <w:rsid w:val="53DA4EC3"/>
    <w:rsid w:val="53EE4E13"/>
    <w:rsid w:val="53F817ED"/>
    <w:rsid w:val="541008E5"/>
    <w:rsid w:val="54101096"/>
    <w:rsid w:val="541859EC"/>
    <w:rsid w:val="541F6D7A"/>
    <w:rsid w:val="542645AC"/>
    <w:rsid w:val="542E3461"/>
    <w:rsid w:val="54462559"/>
    <w:rsid w:val="544B7B6F"/>
    <w:rsid w:val="545E3D46"/>
    <w:rsid w:val="54705F59"/>
    <w:rsid w:val="54754BEC"/>
    <w:rsid w:val="5479292E"/>
    <w:rsid w:val="547C241E"/>
    <w:rsid w:val="547F5A6B"/>
    <w:rsid w:val="548B23F5"/>
    <w:rsid w:val="54A379AB"/>
    <w:rsid w:val="54A51975"/>
    <w:rsid w:val="54AA5020"/>
    <w:rsid w:val="54AA6F8B"/>
    <w:rsid w:val="54B77022"/>
    <w:rsid w:val="54BF40B9"/>
    <w:rsid w:val="54C47921"/>
    <w:rsid w:val="54C618EB"/>
    <w:rsid w:val="54DC2EBD"/>
    <w:rsid w:val="54EF0E42"/>
    <w:rsid w:val="54F46F60"/>
    <w:rsid w:val="54FE4BE1"/>
    <w:rsid w:val="55052414"/>
    <w:rsid w:val="550F5041"/>
    <w:rsid w:val="55226251"/>
    <w:rsid w:val="553B0367"/>
    <w:rsid w:val="55472A2C"/>
    <w:rsid w:val="55482300"/>
    <w:rsid w:val="555060C5"/>
    <w:rsid w:val="556233C2"/>
    <w:rsid w:val="556709D9"/>
    <w:rsid w:val="556E7FB9"/>
    <w:rsid w:val="55711857"/>
    <w:rsid w:val="55765C0E"/>
    <w:rsid w:val="55985036"/>
    <w:rsid w:val="559B2D78"/>
    <w:rsid w:val="55A27C63"/>
    <w:rsid w:val="55A37BEA"/>
    <w:rsid w:val="55B17EA6"/>
    <w:rsid w:val="55BF0815"/>
    <w:rsid w:val="55C51BA3"/>
    <w:rsid w:val="55C70CAD"/>
    <w:rsid w:val="55D41DE6"/>
    <w:rsid w:val="55EA33B8"/>
    <w:rsid w:val="55F61D5C"/>
    <w:rsid w:val="55F81F79"/>
    <w:rsid w:val="55FF6E63"/>
    <w:rsid w:val="56051FA0"/>
    <w:rsid w:val="560E52F8"/>
    <w:rsid w:val="560E7493"/>
    <w:rsid w:val="5613290E"/>
    <w:rsid w:val="56187F25"/>
    <w:rsid w:val="562E599A"/>
    <w:rsid w:val="56350AD7"/>
    <w:rsid w:val="56356D29"/>
    <w:rsid w:val="56362CD2"/>
    <w:rsid w:val="564B02FA"/>
    <w:rsid w:val="564E3947"/>
    <w:rsid w:val="56551179"/>
    <w:rsid w:val="566D0271"/>
    <w:rsid w:val="56876E58"/>
    <w:rsid w:val="56C41E5B"/>
    <w:rsid w:val="56CB31E9"/>
    <w:rsid w:val="56CE6835"/>
    <w:rsid w:val="56E36785"/>
    <w:rsid w:val="56E9366F"/>
    <w:rsid w:val="570404A9"/>
    <w:rsid w:val="570606C5"/>
    <w:rsid w:val="57064221"/>
    <w:rsid w:val="570A6AA8"/>
    <w:rsid w:val="57122BC6"/>
    <w:rsid w:val="572528F9"/>
    <w:rsid w:val="572B3C88"/>
    <w:rsid w:val="5735262E"/>
    <w:rsid w:val="57390153"/>
    <w:rsid w:val="574F3E1A"/>
    <w:rsid w:val="57566F57"/>
    <w:rsid w:val="575E5E0B"/>
    <w:rsid w:val="577473DD"/>
    <w:rsid w:val="5784687B"/>
    <w:rsid w:val="57846959"/>
    <w:rsid w:val="578E6A87"/>
    <w:rsid w:val="579B2BBB"/>
    <w:rsid w:val="57A557E8"/>
    <w:rsid w:val="57B123DF"/>
    <w:rsid w:val="57E233C3"/>
    <w:rsid w:val="57FD5624"/>
    <w:rsid w:val="57FF75EE"/>
    <w:rsid w:val="58112E7E"/>
    <w:rsid w:val="581A62F8"/>
    <w:rsid w:val="58226E39"/>
    <w:rsid w:val="58240E03"/>
    <w:rsid w:val="582E3A30"/>
    <w:rsid w:val="58492617"/>
    <w:rsid w:val="58676F42"/>
    <w:rsid w:val="58722A39"/>
    <w:rsid w:val="58A25CA3"/>
    <w:rsid w:val="58B8154B"/>
    <w:rsid w:val="58C7273C"/>
    <w:rsid w:val="58D26AB1"/>
    <w:rsid w:val="58E95BA9"/>
    <w:rsid w:val="58EB664A"/>
    <w:rsid w:val="5900361E"/>
    <w:rsid w:val="5919023C"/>
    <w:rsid w:val="591D4E3D"/>
    <w:rsid w:val="59215342"/>
    <w:rsid w:val="592A069B"/>
    <w:rsid w:val="59350DEE"/>
    <w:rsid w:val="59365EEE"/>
    <w:rsid w:val="59570D64"/>
    <w:rsid w:val="595C45CC"/>
    <w:rsid w:val="596F4300"/>
    <w:rsid w:val="5983033C"/>
    <w:rsid w:val="59967B3B"/>
    <w:rsid w:val="599D6E5D"/>
    <w:rsid w:val="59A10231"/>
    <w:rsid w:val="59A85A64"/>
    <w:rsid w:val="59AF0BA0"/>
    <w:rsid w:val="59AF6DF2"/>
    <w:rsid w:val="59C4289D"/>
    <w:rsid w:val="59C56616"/>
    <w:rsid w:val="59E720E8"/>
    <w:rsid w:val="59F02462"/>
    <w:rsid w:val="59F36CDF"/>
    <w:rsid w:val="5A0233C6"/>
    <w:rsid w:val="5A0A04CC"/>
    <w:rsid w:val="5A17368D"/>
    <w:rsid w:val="5A276988"/>
    <w:rsid w:val="5A2C3352"/>
    <w:rsid w:val="5A2D7EDB"/>
    <w:rsid w:val="5A380B96"/>
    <w:rsid w:val="5A5D23AA"/>
    <w:rsid w:val="5A7B0A82"/>
    <w:rsid w:val="5A8738CB"/>
    <w:rsid w:val="5A8F4933"/>
    <w:rsid w:val="5A95481C"/>
    <w:rsid w:val="5AC2203A"/>
    <w:rsid w:val="5AC30D89"/>
    <w:rsid w:val="5ADE798F"/>
    <w:rsid w:val="5AEB20AC"/>
    <w:rsid w:val="5AF251E8"/>
    <w:rsid w:val="5AF30F60"/>
    <w:rsid w:val="5B16743A"/>
    <w:rsid w:val="5B2335F4"/>
    <w:rsid w:val="5B2B48FF"/>
    <w:rsid w:val="5B3A093D"/>
    <w:rsid w:val="5B3C0F82"/>
    <w:rsid w:val="5B490B80"/>
    <w:rsid w:val="5B547C51"/>
    <w:rsid w:val="5B571023"/>
    <w:rsid w:val="5B586E65"/>
    <w:rsid w:val="5B767BC7"/>
    <w:rsid w:val="5B7756EE"/>
    <w:rsid w:val="5B7E082A"/>
    <w:rsid w:val="5B800A46"/>
    <w:rsid w:val="5B830844"/>
    <w:rsid w:val="5B863B83"/>
    <w:rsid w:val="5BA74225"/>
    <w:rsid w:val="5BAB7F25"/>
    <w:rsid w:val="5BB22BCA"/>
    <w:rsid w:val="5BB4249E"/>
    <w:rsid w:val="5BB93F58"/>
    <w:rsid w:val="5BC00E43"/>
    <w:rsid w:val="5BC07095"/>
    <w:rsid w:val="5BC326E1"/>
    <w:rsid w:val="5BCD355F"/>
    <w:rsid w:val="5BE508A9"/>
    <w:rsid w:val="5BEF34D6"/>
    <w:rsid w:val="5BF05118"/>
    <w:rsid w:val="5BF907F8"/>
    <w:rsid w:val="5BFD3E45"/>
    <w:rsid w:val="5C0A6562"/>
    <w:rsid w:val="5C11169E"/>
    <w:rsid w:val="5C1318BA"/>
    <w:rsid w:val="5C2238AB"/>
    <w:rsid w:val="5C263D28"/>
    <w:rsid w:val="5C317F92"/>
    <w:rsid w:val="5C3E7FB9"/>
    <w:rsid w:val="5C5B500F"/>
    <w:rsid w:val="5C642116"/>
    <w:rsid w:val="5C6519EA"/>
    <w:rsid w:val="5C7A36E7"/>
    <w:rsid w:val="5C7E485A"/>
    <w:rsid w:val="5C8A54F9"/>
    <w:rsid w:val="5C9127DF"/>
    <w:rsid w:val="5C9E0E22"/>
    <w:rsid w:val="5CB0535B"/>
    <w:rsid w:val="5CBB3334"/>
    <w:rsid w:val="5CC44962"/>
    <w:rsid w:val="5CD821BC"/>
    <w:rsid w:val="5CE84C63"/>
    <w:rsid w:val="5D0E3E30"/>
    <w:rsid w:val="5D115FAF"/>
    <w:rsid w:val="5D2F6417"/>
    <w:rsid w:val="5D4D2BAA"/>
    <w:rsid w:val="5D6121B1"/>
    <w:rsid w:val="5D8660BC"/>
    <w:rsid w:val="5D867E6A"/>
    <w:rsid w:val="5D8B5480"/>
    <w:rsid w:val="5D967ECB"/>
    <w:rsid w:val="5D995DEF"/>
    <w:rsid w:val="5D997B9D"/>
    <w:rsid w:val="5D9B16D6"/>
    <w:rsid w:val="5D9E1657"/>
    <w:rsid w:val="5DA56542"/>
    <w:rsid w:val="5DB22A0D"/>
    <w:rsid w:val="5DD010E5"/>
    <w:rsid w:val="5DD22370"/>
    <w:rsid w:val="5DD45079"/>
    <w:rsid w:val="5DD4622A"/>
    <w:rsid w:val="5DDD2180"/>
    <w:rsid w:val="5DEC4171"/>
    <w:rsid w:val="5DED0F27"/>
    <w:rsid w:val="5DF11787"/>
    <w:rsid w:val="5DF179D9"/>
    <w:rsid w:val="5E0A45F7"/>
    <w:rsid w:val="5E2F2476"/>
    <w:rsid w:val="5E3757FA"/>
    <w:rsid w:val="5E385608"/>
    <w:rsid w:val="5E420235"/>
    <w:rsid w:val="5E443FAD"/>
    <w:rsid w:val="5E5D6E1D"/>
    <w:rsid w:val="5E602469"/>
    <w:rsid w:val="5E6E102A"/>
    <w:rsid w:val="5E7D74BF"/>
    <w:rsid w:val="5E850121"/>
    <w:rsid w:val="5E9B16F3"/>
    <w:rsid w:val="5E9F11E3"/>
    <w:rsid w:val="5EA031AD"/>
    <w:rsid w:val="5EA66A16"/>
    <w:rsid w:val="5EA81B0D"/>
    <w:rsid w:val="5EB35B5E"/>
    <w:rsid w:val="5EB36A3D"/>
    <w:rsid w:val="5EC549C2"/>
    <w:rsid w:val="5ED05841"/>
    <w:rsid w:val="5ED54C05"/>
    <w:rsid w:val="5ED66BCF"/>
    <w:rsid w:val="5EDF3CD6"/>
    <w:rsid w:val="5EE44E48"/>
    <w:rsid w:val="5EF62DCD"/>
    <w:rsid w:val="5F070796"/>
    <w:rsid w:val="5F0E6369"/>
    <w:rsid w:val="5F1514A5"/>
    <w:rsid w:val="5F1D035A"/>
    <w:rsid w:val="5F1D65AC"/>
    <w:rsid w:val="5F1F0576"/>
    <w:rsid w:val="5F294F51"/>
    <w:rsid w:val="5F2D2C93"/>
    <w:rsid w:val="5F434264"/>
    <w:rsid w:val="5F531FCE"/>
    <w:rsid w:val="5F645F89"/>
    <w:rsid w:val="5F6B5569"/>
    <w:rsid w:val="5F85487D"/>
    <w:rsid w:val="5F8623A3"/>
    <w:rsid w:val="5FA1715B"/>
    <w:rsid w:val="5FB07420"/>
    <w:rsid w:val="5FB40CBE"/>
    <w:rsid w:val="5FB94527"/>
    <w:rsid w:val="5FBA204D"/>
    <w:rsid w:val="5FBC5DC5"/>
    <w:rsid w:val="5FC627A0"/>
    <w:rsid w:val="5FCC24AC"/>
    <w:rsid w:val="5FEA2795"/>
    <w:rsid w:val="600F2399"/>
    <w:rsid w:val="60261FB8"/>
    <w:rsid w:val="6057789C"/>
    <w:rsid w:val="606A75CF"/>
    <w:rsid w:val="606C77EB"/>
    <w:rsid w:val="6074044E"/>
    <w:rsid w:val="60805044"/>
    <w:rsid w:val="6085265B"/>
    <w:rsid w:val="60940AF0"/>
    <w:rsid w:val="60966616"/>
    <w:rsid w:val="609B59DA"/>
    <w:rsid w:val="60B13450"/>
    <w:rsid w:val="60B44CEE"/>
    <w:rsid w:val="60BD0047"/>
    <w:rsid w:val="60D07D7A"/>
    <w:rsid w:val="60D1764E"/>
    <w:rsid w:val="60DB04CD"/>
    <w:rsid w:val="60E03D35"/>
    <w:rsid w:val="611B6B1B"/>
    <w:rsid w:val="6123048F"/>
    <w:rsid w:val="61300818"/>
    <w:rsid w:val="61371BA7"/>
    <w:rsid w:val="613A3445"/>
    <w:rsid w:val="61430950"/>
    <w:rsid w:val="614C3307"/>
    <w:rsid w:val="614D13CA"/>
    <w:rsid w:val="615564D1"/>
    <w:rsid w:val="615F2EAC"/>
    <w:rsid w:val="61623355"/>
    <w:rsid w:val="6162474A"/>
    <w:rsid w:val="61665FE8"/>
    <w:rsid w:val="61677FB2"/>
    <w:rsid w:val="616E5198"/>
    <w:rsid w:val="61736957"/>
    <w:rsid w:val="618E63B8"/>
    <w:rsid w:val="61923281"/>
    <w:rsid w:val="619C5EAE"/>
    <w:rsid w:val="61BD7BD2"/>
    <w:rsid w:val="61CE3B8D"/>
    <w:rsid w:val="61DF4609"/>
    <w:rsid w:val="62083543"/>
    <w:rsid w:val="623A1223"/>
    <w:rsid w:val="623C143F"/>
    <w:rsid w:val="624520A2"/>
    <w:rsid w:val="62483940"/>
    <w:rsid w:val="625116F1"/>
    <w:rsid w:val="62566E28"/>
    <w:rsid w:val="62570027"/>
    <w:rsid w:val="62811722"/>
    <w:rsid w:val="62873E1E"/>
    <w:rsid w:val="62946B85"/>
    <w:rsid w:val="62A3326C"/>
    <w:rsid w:val="62B062F2"/>
    <w:rsid w:val="62BB05B6"/>
    <w:rsid w:val="62BD2580"/>
    <w:rsid w:val="62C05BCC"/>
    <w:rsid w:val="62DD677E"/>
    <w:rsid w:val="62E323C7"/>
    <w:rsid w:val="62E75A72"/>
    <w:rsid w:val="62EF200D"/>
    <w:rsid w:val="63027F93"/>
    <w:rsid w:val="630F26B0"/>
    <w:rsid w:val="63133F4E"/>
    <w:rsid w:val="632919C3"/>
    <w:rsid w:val="63332842"/>
    <w:rsid w:val="6363345F"/>
    <w:rsid w:val="636724EC"/>
    <w:rsid w:val="636E73D6"/>
    <w:rsid w:val="63716EC6"/>
    <w:rsid w:val="638929F9"/>
    <w:rsid w:val="638A7FB6"/>
    <w:rsid w:val="63974B7F"/>
    <w:rsid w:val="63A252D2"/>
    <w:rsid w:val="63C45248"/>
    <w:rsid w:val="63DC4C88"/>
    <w:rsid w:val="63E94CAF"/>
    <w:rsid w:val="63EA75B7"/>
    <w:rsid w:val="63F41FD1"/>
    <w:rsid w:val="641E0DFC"/>
    <w:rsid w:val="64346872"/>
    <w:rsid w:val="64373C6C"/>
    <w:rsid w:val="64403998"/>
    <w:rsid w:val="644F0FB6"/>
    <w:rsid w:val="64571880"/>
    <w:rsid w:val="645B3DFE"/>
    <w:rsid w:val="645C1068"/>
    <w:rsid w:val="646C67E1"/>
    <w:rsid w:val="647E7AED"/>
    <w:rsid w:val="649125B6"/>
    <w:rsid w:val="649966D5"/>
    <w:rsid w:val="64AF414A"/>
    <w:rsid w:val="64B559C9"/>
    <w:rsid w:val="64D63485"/>
    <w:rsid w:val="64D70FAB"/>
    <w:rsid w:val="64DD5723"/>
    <w:rsid w:val="64E04304"/>
    <w:rsid w:val="64E831B8"/>
    <w:rsid w:val="650224CC"/>
    <w:rsid w:val="65085608"/>
    <w:rsid w:val="652507F9"/>
    <w:rsid w:val="652F4C1A"/>
    <w:rsid w:val="653B4A95"/>
    <w:rsid w:val="6545033B"/>
    <w:rsid w:val="65451DDD"/>
    <w:rsid w:val="654900FB"/>
    <w:rsid w:val="65530F79"/>
    <w:rsid w:val="656B0071"/>
    <w:rsid w:val="65705687"/>
    <w:rsid w:val="6582360D"/>
    <w:rsid w:val="658B24C1"/>
    <w:rsid w:val="65962C14"/>
    <w:rsid w:val="65A13A93"/>
    <w:rsid w:val="65D06126"/>
    <w:rsid w:val="65D11E9E"/>
    <w:rsid w:val="65D1219B"/>
    <w:rsid w:val="65ED6CD8"/>
    <w:rsid w:val="66040124"/>
    <w:rsid w:val="660D737A"/>
    <w:rsid w:val="66304E17"/>
    <w:rsid w:val="663F505A"/>
    <w:rsid w:val="66552ACF"/>
    <w:rsid w:val="665E3732"/>
    <w:rsid w:val="666920D7"/>
    <w:rsid w:val="666D37F1"/>
    <w:rsid w:val="666F1B1D"/>
    <w:rsid w:val="66846F11"/>
    <w:rsid w:val="66860EDB"/>
    <w:rsid w:val="6694409F"/>
    <w:rsid w:val="669730E8"/>
    <w:rsid w:val="66C43787"/>
    <w:rsid w:val="66E63727"/>
    <w:rsid w:val="66EC51E2"/>
    <w:rsid w:val="66F127F8"/>
    <w:rsid w:val="66F95B50"/>
    <w:rsid w:val="67050051"/>
    <w:rsid w:val="67087D8F"/>
    <w:rsid w:val="670C13E0"/>
    <w:rsid w:val="671D539B"/>
    <w:rsid w:val="671F687E"/>
    <w:rsid w:val="672C55DE"/>
    <w:rsid w:val="675259A9"/>
    <w:rsid w:val="67584625"/>
    <w:rsid w:val="6759039D"/>
    <w:rsid w:val="675B4115"/>
    <w:rsid w:val="67642FCA"/>
    <w:rsid w:val="677376B1"/>
    <w:rsid w:val="67917B37"/>
    <w:rsid w:val="67A71109"/>
    <w:rsid w:val="67B478DF"/>
    <w:rsid w:val="67BD26DA"/>
    <w:rsid w:val="67D5211A"/>
    <w:rsid w:val="67E1461B"/>
    <w:rsid w:val="67E759A9"/>
    <w:rsid w:val="67F415F8"/>
    <w:rsid w:val="68002076"/>
    <w:rsid w:val="680D3662"/>
    <w:rsid w:val="6813679E"/>
    <w:rsid w:val="681542C4"/>
    <w:rsid w:val="681C38A5"/>
    <w:rsid w:val="682640D1"/>
    <w:rsid w:val="682B7F8C"/>
    <w:rsid w:val="68333960"/>
    <w:rsid w:val="683A1F7D"/>
    <w:rsid w:val="683F580E"/>
    <w:rsid w:val="684B73E5"/>
    <w:rsid w:val="6852376A"/>
    <w:rsid w:val="685C6397"/>
    <w:rsid w:val="68611040"/>
    <w:rsid w:val="68633281"/>
    <w:rsid w:val="686A3F73"/>
    <w:rsid w:val="686B65DA"/>
    <w:rsid w:val="689E69AF"/>
    <w:rsid w:val="68C55CEA"/>
    <w:rsid w:val="68CB0E27"/>
    <w:rsid w:val="68CC52CB"/>
    <w:rsid w:val="68CF4DBB"/>
    <w:rsid w:val="68D777CC"/>
    <w:rsid w:val="68DE0B5A"/>
    <w:rsid w:val="690B56C7"/>
    <w:rsid w:val="690E20C9"/>
    <w:rsid w:val="690E5E3C"/>
    <w:rsid w:val="69146C72"/>
    <w:rsid w:val="6922313D"/>
    <w:rsid w:val="69230C63"/>
    <w:rsid w:val="69344C1E"/>
    <w:rsid w:val="69444284"/>
    <w:rsid w:val="694F7CAA"/>
    <w:rsid w:val="69564B94"/>
    <w:rsid w:val="695D4175"/>
    <w:rsid w:val="6962178B"/>
    <w:rsid w:val="69690D6B"/>
    <w:rsid w:val="696A6892"/>
    <w:rsid w:val="696E4CB7"/>
    <w:rsid w:val="69787200"/>
    <w:rsid w:val="698E07D2"/>
    <w:rsid w:val="69931944"/>
    <w:rsid w:val="699D27C3"/>
    <w:rsid w:val="699F29DF"/>
    <w:rsid w:val="69DB153D"/>
    <w:rsid w:val="69F60125"/>
    <w:rsid w:val="6A047A2A"/>
    <w:rsid w:val="6A0740E0"/>
    <w:rsid w:val="6A333127"/>
    <w:rsid w:val="6A42336B"/>
    <w:rsid w:val="6A5D1F52"/>
    <w:rsid w:val="6A71652B"/>
    <w:rsid w:val="6A786D8C"/>
    <w:rsid w:val="6A837C0B"/>
    <w:rsid w:val="6A8E035E"/>
    <w:rsid w:val="6A8F1153"/>
    <w:rsid w:val="6A927E4E"/>
    <w:rsid w:val="6A995680"/>
    <w:rsid w:val="6A9F256B"/>
    <w:rsid w:val="6AA10091"/>
    <w:rsid w:val="6AA40469"/>
    <w:rsid w:val="6AAB53B4"/>
    <w:rsid w:val="6AB37DC4"/>
    <w:rsid w:val="6ACA583A"/>
    <w:rsid w:val="6ADF3397"/>
    <w:rsid w:val="6AFC45C7"/>
    <w:rsid w:val="6AFF1033"/>
    <w:rsid w:val="6B1E7934"/>
    <w:rsid w:val="6B1F7C72"/>
    <w:rsid w:val="6B2A452A"/>
    <w:rsid w:val="6B364C7D"/>
    <w:rsid w:val="6B3B04E6"/>
    <w:rsid w:val="6B59096C"/>
    <w:rsid w:val="6B63196B"/>
    <w:rsid w:val="6B7072DA"/>
    <w:rsid w:val="6B7B2FD8"/>
    <w:rsid w:val="6B8359E9"/>
    <w:rsid w:val="6B8F438D"/>
    <w:rsid w:val="6B9419A4"/>
    <w:rsid w:val="6BAF4A30"/>
    <w:rsid w:val="6BB813B0"/>
    <w:rsid w:val="6BCF0C2E"/>
    <w:rsid w:val="6BD3071E"/>
    <w:rsid w:val="6BD9385B"/>
    <w:rsid w:val="6BE315AB"/>
    <w:rsid w:val="6BEE00B5"/>
    <w:rsid w:val="6BFE271F"/>
    <w:rsid w:val="6C022DB1"/>
    <w:rsid w:val="6C240F7A"/>
    <w:rsid w:val="6C264CF2"/>
    <w:rsid w:val="6C4038DA"/>
    <w:rsid w:val="6C787517"/>
    <w:rsid w:val="6C7F08A6"/>
    <w:rsid w:val="6C9F6852"/>
    <w:rsid w:val="6CA36342"/>
    <w:rsid w:val="6CB70040"/>
    <w:rsid w:val="6CDD2FAF"/>
    <w:rsid w:val="6CEB7CE9"/>
    <w:rsid w:val="6CEF322F"/>
    <w:rsid w:val="6CF7668E"/>
    <w:rsid w:val="6D033E5D"/>
    <w:rsid w:val="6D0B3EE8"/>
    <w:rsid w:val="6D0E0DE2"/>
    <w:rsid w:val="6D381DA2"/>
    <w:rsid w:val="6D3B13B4"/>
    <w:rsid w:val="6D65184A"/>
    <w:rsid w:val="6D8E6FF3"/>
    <w:rsid w:val="6DA06D26"/>
    <w:rsid w:val="6DBE0F5A"/>
    <w:rsid w:val="6DEF55B7"/>
    <w:rsid w:val="6E072901"/>
    <w:rsid w:val="6E2A557E"/>
    <w:rsid w:val="6E314CEB"/>
    <w:rsid w:val="6E34121C"/>
    <w:rsid w:val="6E4E45ED"/>
    <w:rsid w:val="6E510020"/>
    <w:rsid w:val="6E5673E4"/>
    <w:rsid w:val="6E625D89"/>
    <w:rsid w:val="6E627C54"/>
    <w:rsid w:val="6E6C4E5A"/>
    <w:rsid w:val="6E816FD5"/>
    <w:rsid w:val="6E8421A4"/>
    <w:rsid w:val="6E8B1784"/>
    <w:rsid w:val="6E8E3022"/>
    <w:rsid w:val="6EB04D47"/>
    <w:rsid w:val="6EB90BDA"/>
    <w:rsid w:val="6ED22F0F"/>
    <w:rsid w:val="6ED529FF"/>
    <w:rsid w:val="6EDC5B3C"/>
    <w:rsid w:val="6EE47865"/>
    <w:rsid w:val="6EE90259"/>
    <w:rsid w:val="6EEB5D7F"/>
    <w:rsid w:val="6EF72976"/>
    <w:rsid w:val="6EFB7548"/>
    <w:rsid w:val="6EFC61DE"/>
    <w:rsid w:val="6F122880"/>
    <w:rsid w:val="6F1C062E"/>
    <w:rsid w:val="6F20011E"/>
    <w:rsid w:val="6F26378A"/>
    <w:rsid w:val="6F327E52"/>
    <w:rsid w:val="6F3831C3"/>
    <w:rsid w:val="6F3B6D06"/>
    <w:rsid w:val="6F434E00"/>
    <w:rsid w:val="6F5002D8"/>
    <w:rsid w:val="6F6840BB"/>
    <w:rsid w:val="6F7A7103"/>
    <w:rsid w:val="6F7F2AA0"/>
    <w:rsid w:val="6F7F4719"/>
    <w:rsid w:val="6F83293A"/>
    <w:rsid w:val="6F8B71C1"/>
    <w:rsid w:val="6FBF710B"/>
    <w:rsid w:val="6FC7059A"/>
    <w:rsid w:val="6FD42CB7"/>
    <w:rsid w:val="6FDB15B2"/>
    <w:rsid w:val="7000585A"/>
    <w:rsid w:val="70025A76"/>
    <w:rsid w:val="70090EC9"/>
    <w:rsid w:val="700A76F4"/>
    <w:rsid w:val="70294DB1"/>
    <w:rsid w:val="705D2856"/>
    <w:rsid w:val="70753482"/>
    <w:rsid w:val="707B522A"/>
    <w:rsid w:val="70812E3F"/>
    <w:rsid w:val="708F6BDE"/>
    <w:rsid w:val="709B37D5"/>
    <w:rsid w:val="709E387E"/>
    <w:rsid w:val="70A703CB"/>
    <w:rsid w:val="70D6480D"/>
    <w:rsid w:val="70E21403"/>
    <w:rsid w:val="70E64A50"/>
    <w:rsid w:val="70EE5FFA"/>
    <w:rsid w:val="7104137A"/>
    <w:rsid w:val="71153587"/>
    <w:rsid w:val="71257C6E"/>
    <w:rsid w:val="712612F0"/>
    <w:rsid w:val="714874B8"/>
    <w:rsid w:val="71493231"/>
    <w:rsid w:val="714B51FB"/>
    <w:rsid w:val="7164006A"/>
    <w:rsid w:val="717F11C6"/>
    <w:rsid w:val="71836742"/>
    <w:rsid w:val="719941B8"/>
    <w:rsid w:val="71E01DE7"/>
    <w:rsid w:val="71FB3C3C"/>
    <w:rsid w:val="72045876"/>
    <w:rsid w:val="720930EC"/>
    <w:rsid w:val="72111FA0"/>
    <w:rsid w:val="72294188"/>
    <w:rsid w:val="723E4948"/>
    <w:rsid w:val="725D3437"/>
    <w:rsid w:val="72741D5E"/>
    <w:rsid w:val="727A13AF"/>
    <w:rsid w:val="728564EA"/>
    <w:rsid w:val="728A58AF"/>
    <w:rsid w:val="72AC295F"/>
    <w:rsid w:val="72C214EC"/>
    <w:rsid w:val="72D54D7C"/>
    <w:rsid w:val="72E94CCB"/>
    <w:rsid w:val="7301673F"/>
    <w:rsid w:val="730B69EF"/>
    <w:rsid w:val="730E028E"/>
    <w:rsid w:val="73194D05"/>
    <w:rsid w:val="73214465"/>
    <w:rsid w:val="733C4DFB"/>
    <w:rsid w:val="73440153"/>
    <w:rsid w:val="73465C7A"/>
    <w:rsid w:val="734F49CC"/>
    <w:rsid w:val="735C549D"/>
    <w:rsid w:val="7366631C"/>
    <w:rsid w:val="73685BF0"/>
    <w:rsid w:val="736E25E5"/>
    <w:rsid w:val="73740A39"/>
    <w:rsid w:val="7375030D"/>
    <w:rsid w:val="73774085"/>
    <w:rsid w:val="737E3665"/>
    <w:rsid w:val="73840550"/>
    <w:rsid w:val="739015EB"/>
    <w:rsid w:val="7395120F"/>
    <w:rsid w:val="73A11102"/>
    <w:rsid w:val="73A83B0E"/>
    <w:rsid w:val="73B250BD"/>
    <w:rsid w:val="73BE7F06"/>
    <w:rsid w:val="73F667BB"/>
    <w:rsid w:val="740022CC"/>
    <w:rsid w:val="740578E3"/>
    <w:rsid w:val="743106D8"/>
    <w:rsid w:val="74345F76"/>
    <w:rsid w:val="74354DE7"/>
    <w:rsid w:val="74393A30"/>
    <w:rsid w:val="744D3EF9"/>
    <w:rsid w:val="744F5002"/>
    <w:rsid w:val="7452064E"/>
    <w:rsid w:val="74545979"/>
    <w:rsid w:val="74620891"/>
    <w:rsid w:val="746C1710"/>
    <w:rsid w:val="746E5488"/>
    <w:rsid w:val="7476258E"/>
    <w:rsid w:val="74774E12"/>
    <w:rsid w:val="74794411"/>
    <w:rsid w:val="74920714"/>
    <w:rsid w:val="74956EB9"/>
    <w:rsid w:val="749F7D37"/>
    <w:rsid w:val="74A23383"/>
    <w:rsid w:val="74C4154C"/>
    <w:rsid w:val="74CF1C9F"/>
    <w:rsid w:val="74D15A17"/>
    <w:rsid w:val="74D177C5"/>
    <w:rsid w:val="74D97218"/>
    <w:rsid w:val="74DA48CB"/>
    <w:rsid w:val="74DE5C50"/>
    <w:rsid w:val="74FD05BA"/>
    <w:rsid w:val="750A2CD7"/>
    <w:rsid w:val="751029E3"/>
    <w:rsid w:val="75137DDD"/>
    <w:rsid w:val="75295853"/>
    <w:rsid w:val="753D4E5A"/>
    <w:rsid w:val="75526B58"/>
    <w:rsid w:val="75587EE6"/>
    <w:rsid w:val="756845CD"/>
    <w:rsid w:val="75742F72"/>
    <w:rsid w:val="75867C40"/>
    <w:rsid w:val="75B10B26"/>
    <w:rsid w:val="75DE03EB"/>
    <w:rsid w:val="75E579CC"/>
    <w:rsid w:val="75EB0D5A"/>
    <w:rsid w:val="760F67F7"/>
    <w:rsid w:val="76261D92"/>
    <w:rsid w:val="7630676D"/>
    <w:rsid w:val="76341F78"/>
    <w:rsid w:val="7634625D"/>
    <w:rsid w:val="76360227"/>
    <w:rsid w:val="7641097A"/>
    <w:rsid w:val="76412025"/>
    <w:rsid w:val="76432199"/>
    <w:rsid w:val="764F3097"/>
    <w:rsid w:val="7671300D"/>
    <w:rsid w:val="767E572A"/>
    <w:rsid w:val="768216BE"/>
    <w:rsid w:val="76936053"/>
    <w:rsid w:val="76960CC6"/>
    <w:rsid w:val="769B62DC"/>
    <w:rsid w:val="769F401E"/>
    <w:rsid w:val="76A74C81"/>
    <w:rsid w:val="76B455F0"/>
    <w:rsid w:val="76BB072D"/>
    <w:rsid w:val="76CA3328"/>
    <w:rsid w:val="76F44829"/>
    <w:rsid w:val="76FC1393"/>
    <w:rsid w:val="7711659E"/>
    <w:rsid w:val="77122E6F"/>
    <w:rsid w:val="77161E07"/>
    <w:rsid w:val="771B11CB"/>
    <w:rsid w:val="772938E8"/>
    <w:rsid w:val="77316C41"/>
    <w:rsid w:val="77505319"/>
    <w:rsid w:val="77560455"/>
    <w:rsid w:val="77645D62"/>
    <w:rsid w:val="77672662"/>
    <w:rsid w:val="7769462C"/>
    <w:rsid w:val="776E579F"/>
    <w:rsid w:val="7782124A"/>
    <w:rsid w:val="778A05E0"/>
    <w:rsid w:val="778D1308"/>
    <w:rsid w:val="77A267C0"/>
    <w:rsid w:val="77BE39E7"/>
    <w:rsid w:val="77C35AEB"/>
    <w:rsid w:val="77CB499F"/>
    <w:rsid w:val="77D93560"/>
    <w:rsid w:val="77EA751B"/>
    <w:rsid w:val="77EF68E0"/>
    <w:rsid w:val="77F04406"/>
    <w:rsid w:val="77F21009"/>
    <w:rsid w:val="77FB61A9"/>
    <w:rsid w:val="77FE6B23"/>
    <w:rsid w:val="780954C8"/>
    <w:rsid w:val="781028C4"/>
    <w:rsid w:val="78153E6C"/>
    <w:rsid w:val="781E0F73"/>
    <w:rsid w:val="78450BF6"/>
    <w:rsid w:val="78696088"/>
    <w:rsid w:val="788039DC"/>
    <w:rsid w:val="78882278"/>
    <w:rsid w:val="78B118A6"/>
    <w:rsid w:val="78C25DA2"/>
    <w:rsid w:val="78DB6E64"/>
    <w:rsid w:val="78EC1071"/>
    <w:rsid w:val="78FB12B4"/>
    <w:rsid w:val="7908351A"/>
    <w:rsid w:val="79135044"/>
    <w:rsid w:val="791A5BDE"/>
    <w:rsid w:val="791F31F5"/>
    <w:rsid w:val="792570E7"/>
    <w:rsid w:val="792C2BCE"/>
    <w:rsid w:val="793547C6"/>
    <w:rsid w:val="79464C25"/>
    <w:rsid w:val="7947274B"/>
    <w:rsid w:val="794A0E2F"/>
    <w:rsid w:val="79507852"/>
    <w:rsid w:val="79534C4C"/>
    <w:rsid w:val="79657CDE"/>
    <w:rsid w:val="79A67472"/>
    <w:rsid w:val="79B7167F"/>
    <w:rsid w:val="79C30024"/>
    <w:rsid w:val="79C6080C"/>
    <w:rsid w:val="79C63670"/>
    <w:rsid w:val="79D33FDF"/>
    <w:rsid w:val="79D51B05"/>
    <w:rsid w:val="79DF0BD6"/>
    <w:rsid w:val="79E87A8A"/>
    <w:rsid w:val="79FF6B82"/>
    <w:rsid w:val="7A0917AF"/>
    <w:rsid w:val="7A0D74F1"/>
    <w:rsid w:val="7A375DE2"/>
    <w:rsid w:val="7A472EBF"/>
    <w:rsid w:val="7A4A42A1"/>
    <w:rsid w:val="7A635363"/>
    <w:rsid w:val="7A6F1F5A"/>
    <w:rsid w:val="7A7430CC"/>
    <w:rsid w:val="7A7B26AD"/>
    <w:rsid w:val="7A7D0F99"/>
    <w:rsid w:val="7A8D23E0"/>
    <w:rsid w:val="7AB07500"/>
    <w:rsid w:val="7AB26A40"/>
    <w:rsid w:val="7ACA53E2"/>
    <w:rsid w:val="7AD95625"/>
    <w:rsid w:val="7ADB314B"/>
    <w:rsid w:val="7ADD3367"/>
    <w:rsid w:val="7AEC7106"/>
    <w:rsid w:val="7AF95CC7"/>
    <w:rsid w:val="7B000E04"/>
    <w:rsid w:val="7B452CBB"/>
    <w:rsid w:val="7B4F7695"/>
    <w:rsid w:val="7B533629"/>
    <w:rsid w:val="7B566C76"/>
    <w:rsid w:val="7B6770D5"/>
    <w:rsid w:val="7B7D4202"/>
    <w:rsid w:val="7B82586C"/>
    <w:rsid w:val="7B8E01BE"/>
    <w:rsid w:val="7B9E7492"/>
    <w:rsid w:val="7BB31CBE"/>
    <w:rsid w:val="7BCE0F02"/>
    <w:rsid w:val="7BDD2EF3"/>
    <w:rsid w:val="7BE00F16"/>
    <w:rsid w:val="7C1508DF"/>
    <w:rsid w:val="7C2A25DC"/>
    <w:rsid w:val="7C325A94"/>
    <w:rsid w:val="7C374CF9"/>
    <w:rsid w:val="7C490589"/>
    <w:rsid w:val="7C492337"/>
    <w:rsid w:val="7C501917"/>
    <w:rsid w:val="7C541407"/>
    <w:rsid w:val="7C55517F"/>
    <w:rsid w:val="7C5C4760"/>
    <w:rsid w:val="7C6512A0"/>
    <w:rsid w:val="7C6B49A3"/>
    <w:rsid w:val="7C701FB9"/>
    <w:rsid w:val="7C705B15"/>
    <w:rsid w:val="7C961A20"/>
    <w:rsid w:val="7CCD740C"/>
    <w:rsid w:val="7CDB7433"/>
    <w:rsid w:val="7CDE6741"/>
    <w:rsid w:val="7CEA3B1A"/>
    <w:rsid w:val="7D080DA8"/>
    <w:rsid w:val="7D1F7C67"/>
    <w:rsid w:val="7D292004"/>
    <w:rsid w:val="7D380D29"/>
    <w:rsid w:val="7D496A92"/>
    <w:rsid w:val="7DA43CC8"/>
    <w:rsid w:val="7DAA32A9"/>
    <w:rsid w:val="7DB67EC7"/>
    <w:rsid w:val="7DB71DCB"/>
    <w:rsid w:val="7DC223A1"/>
    <w:rsid w:val="7DD24CD9"/>
    <w:rsid w:val="7DDA3B8E"/>
    <w:rsid w:val="7DE247F1"/>
    <w:rsid w:val="7DE844FD"/>
    <w:rsid w:val="7DF23542"/>
    <w:rsid w:val="7DFC1D56"/>
    <w:rsid w:val="7E176B90"/>
    <w:rsid w:val="7E33504C"/>
    <w:rsid w:val="7E424311"/>
    <w:rsid w:val="7E4322D7"/>
    <w:rsid w:val="7E4A0E7C"/>
    <w:rsid w:val="7E4B4A8C"/>
    <w:rsid w:val="7E551467"/>
    <w:rsid w:val="7E5E47BF"/>
    <w:rsid w:val="7E5F4093"/>
    <w:rsid w:val="7E6E7C52"/>
    <w:rsid w:val="7E8F2BCB"/>
    <w:rsid w:val="7E9975A5"/>
    <w:rsid w:val="7EAA7A04"/>
    <w:rsid w:val="7EBC7738"/>
    <w:rsid w:val="7ECD54A1"/>
    <w:rsid w:val="7EDC1B88"/>
    <w:rsid w:val="7EE726C0"/>
    <w:rsid w:val="7EF70770"/>
    <w:rsid w:val="7EF762E5"/>
    <w:rsid w:val="7EFD449D"/>
    <w:rsid w:val="7F0C5FC9"/>
    <w:rsid w:val="7F111831"/>
    <w:rsid w:val="7F1430D0"/>
    <w:rsid w:val="7F17671C"/>
    <w:rsid w:val="7F376DBE"/>
    <w:rsid w:val="7F596D35"/>
    <w:rsid w:val="7F5C05D3"/>
    <w:rsid w:val="7F794CE1"/>
    <w:rsid w:val="7F800765"/>
    <w:rsid w:val="7F953412"/>
    <w:rsid w:val="7F9E2999"/>
    <w:rsid w:val="7FA04963"/>
    <w:rsid w:val="7FB34697"/>
    <w:rsid w:val="7FDD1714"/>
    <w:rsid w:val="7FE42AA2"/>
    <w:rsid w:val="7FE64A6C"/>
    <w:rsid w:val="7FF64583"/>
    <w:rsid w:val="7FF658E5"/>
    <w:rsid w:val="FFF9C1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8348</Words>
  <Characters>10682</Characters>
  <Lines>60</Lines>
  <Paragraphs>16</Paragraphs>
  <TotalTime>26</TotalTime>
  <ScaleCrop>false</ScaleCrop>
  <LinksUpToDate>false</LinksUpToDate>
  <CharactersWithSpaces>10929</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huanghe</cp:lastModifiedBy>
  <cp:lastPrinted>2018-07-24T18:50:00Z</cp:lastPrinted>
  <dcterms:modified xsi:type="dcterms:W3CDTF">2023-05-17T09:35:33Z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8C33C1588B7544489F63DA6C7ACD9012</vt:lpwstr>
  </property>
</Properties>
</file>