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（2020年7月1日零时——7月31日24时）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统计时间：8月5日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40.91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55.56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27.78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16.22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32.65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16.33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44.62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22.31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51.54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注：魏都区产业集聚区、建安区城管局、建安区新元办事处、建安区张潘镇、东城区祖师办事处统计期内无案件。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5A16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9DE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0BA2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1D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E01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11EB1923"/>
    <w:rsid w:val="62840F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1168</Words>
  <Characters>6661</Characters>
  <Lines>55</Lines>
  <Paragraphs>15</Paragraphs>
  <TotalTime>5637</TotalTime>
  <ScaleCrop>false</ScaleCrop>
  <LinksUpToDate>false</LinksUpToDate>
  <CharactersWithSpaces>7814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2020-07-06T08:52:00Z</cp:lastPrinted>
  <dcterms:modified xsi:type="dcterms:W3CDTF">2020-08-12T09:40:35Z</dcterms:modified>
  <dc:title>第21期</dc:title>
  <cp:revision>614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