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统计时间：8月5日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99.07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94.93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47.03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5.71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96.92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魏都区颖昌办事处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573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88.31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44.16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96.34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19.27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8.18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91.61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44.36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40.06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76.92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11.54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37.13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魏都区产业集聚区管委会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60.69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76.29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38.15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11.67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82.61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57.89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28.95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68.42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13.68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44.96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40.91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87.01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39.26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62.96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52.22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9DE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BA2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1D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121574A"/>
    <w:rsid w:val="62840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1168</Words>
  <Characters>6661</Characters>
  <Lines>55</Lines>
  <Paragraphs>15</Paragraphs>
  <TotalTime>5637</TotalTime>
  <ScaleCrop>false</ScaleCrop>
  <LinksUpToDate>false</LinksUpToDate>
  <CharactersWithSpaces>7814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2020-08-12T09:40:02Z</dcterms:modified>
  <dc:title>第21期</dc:title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