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（2021年2月1日零时——2月28日24时）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统计时间：3月4日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示范区忠武办事处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1585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1543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97.35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48.68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1560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98.42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9.39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99.32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9.18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48.42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98.65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48.65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99.27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99.19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96.97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48.49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96.97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8.18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46.03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92.65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7.88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95.06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47.53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5.12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88.63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44.32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93.43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8.29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96.09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48.05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11.25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5.98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85.09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42.55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90.38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18.08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魏都区颖昌办事处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81.97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40.99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7.74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82.12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41.06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93.05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7.22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87.02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43.51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86.91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43.46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96.14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73.06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36.53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94.98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6.99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85.07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42.54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94.03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1.04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82.38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41.19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17.51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38.65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93.17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62.5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9.38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6.38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38.75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79.09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15.82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3.18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71.28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35.64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85.13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17.03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5.08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76.92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38.46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88.46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17.69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0.77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94.89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魏都区产业集聚区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47.65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23.83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75.84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15.17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9.19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61.49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30.75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87.16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17.43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54.55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27.28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84.09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16.82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7.82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36.92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78.46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15.69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2.62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78.47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15.69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建安区产业集聚区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11.11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5.56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55.56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11.11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21.67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注：示范区永兴办事处统计期内无案件。</w:t>
      </w:r>
      <w:bookmarkStart w:id="0" w:name="_GoBack"/>
      <w:bookmarkEnd w:id="0"/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0A7B"/>
    <w:rsid w:val="0003160C"/>
    <w:rsid w:val="00031C70"/>
    <w:rsid w:val="000320FF"/>
    <w:rsid w:val="000323EC"/>
    <w:rsid w:val="00035701"/>
    <w:rsid w:val="00035BF6"/>
    <w:rsid w:val="000370EC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54D"/>
    <w:rsid w:val="00186184"/>
    <w:rsid w:val="00186893"/>
    <w:rsid w:val="00186B85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22C"/>
    <w:rsid w:val="001B25B9"/>
    <w:rsid w:val="001B261B"/>
    <w:rsid w:val="001B2B6D"/>
    <w:rsid w:val="001B3AF2"/>
    <w:rsid w:val="001B3BD6"/>
    <w:rsid w:val="001B4572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F53"/>
    <w:rsid w:val="00210925"/>
    <w:rsid w:val="00210989"/>
    <w:rsid w:val="00210E12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0F64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62CD"/>
    <w:rsid w:val="004364EB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4730F"/>
    <w:rsid w:val="004479CE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70D9"/>
    <w:rsid w:val="00461293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BA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5C3E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72B"/>
    <w:rsid w:val="00611B81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8AA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2019"/>
    <w:rsid w:val="007423C1"/>
    <w:rsid w:val="007426B1"/>
    <w:rsid w:val="00742EDA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BED"/>
    <w:rsid w:val="0084028D"/>
    <w:rsid w:val="00840854"/>
    <w:rsid w:val="0084185C"/>
    <w:rsid w:val="008428EC"/>
    <w:rsid w:val="00843017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F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38C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D42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862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E7B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17B5"/>
    <w:rsid w:val="00CD1D26"/>
    <w:rsid w:val="00CD2CA0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336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233"/>
    <w:rsid w:val="00FB1306"/>
    <w:rsid w:val="00FB2003"/>
    <w:rsid w:val="00FB2702"/>
    <w:rsid w:val="00FB356F"/>
    <w:rsid w:val="00FB3A9D"/>
    <w:rsid w:val="00FB3CAD"/>
    <w:rsid w:val="00FB3D0D"/>
    <w:rsid w:val="00FB3DC6"/>
    <w:rsid w:val="00FB3E17"/>
    <w:rsid w:val="00FB3FC2"/>
    <w:rsid w:val="00FB415D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0FF6937"/>
    <w:rsid w:val="08951744"/>
    <w:rsid w:val="0FFD318F"/>
    <w:rsid w:val="254733D0"/>
    <w:rsid w:val="29DB1AE0"/>
    <w:rsid w:val="2C8A5CC8"/>
    <w:rsid w:val="3EE644E2"/>
    <w:rsid w:val="52370699"/>
    <w:rsid w:val="5EC932EE"/>
    <w:rsid w:val="669053BB"/>
    <w:rsid w:val="731E14A9"/>
    <w:rsid w:val="7D8E2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字符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字符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1B6B4B-533B-4653-99F8-488D219894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1996</Words>
  <Characters>11379</Characters>
  <Lines>94</Lines>
  <Paragraphs>26</Paragraphs>
  <TotalTime>548</TotalTime>
  <ScaleCrop>false</ScaleCrop>
  <LinksUpToDate>false</LinksUpToDate>
  <CharactersWithSpaces>13349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2021-01-07T00:52:00Z</dcterms:created>
  <dc:creator>Admin</dc:creator>
  <cp:lastModifiedBy>刘亮亮</cp:lastModifiedBy>
  <cp:lastPrinted>2021-03-15T00:21:00Z</cp:lastPrinted>
  <dcterms:modified xsi:type="dcterms:W3CDTF">2021-03-16T06:37:01Z</dcterms:modified>
  <dc:title>第21期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